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4F6D2" w14:textId="77777777" w:rsidR="000B6E80" w:rsidRDefault="002D6493" w:rsidP="006B23A1">
      <w:pPr>
        <w:spacing w:line="276" w:lineRule="auto"/>
        <w:ind w:firstLine="1260"/>
        <w:jc w:val="both"/>
        <w:rPr>
          <w:rFonts w:asciiTheme="majorHAnsi" w:hAnsiTheme="majorHAnsi"/>
          <w:b/>
          <w:sz w:val="22"/>
          <w:szCs w:val="22"/>
        </w:rPr>
      </w:pPr>
      <w:r w:rsidRPr="00762CFE">
        <w:rPr>
          <w:rFonts w:asciiTheme="majorHAnsi" w:hAnsiTheme="majorHAnsi"/>
          <w:noProof/>
          <w:sz w:val="22"/>
          <w:szCs w:val="22"/>
          <w:lang w:eastAsia="hr-HR"/>
        </w:rPr>
        <w:drawing>
          <wp:inline distT="0" distB="0" distL="0" distR="0" wp14:anchorId="17A1198C" wp14:editId="4065EE13">
            <wp:extent cx="561982" cy="704708"/>
            <wp:effectExtent l="0" t="0" r="0" b="635"/>
            <wp:docPr id="1" name="Picture 1" descr="http://www.mfin.hr/mfi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in.hr/mfin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1" cy="70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0CB70" w14:textId="4BEDB359" w:rsidR="005E374E" w:rsidRPr="00762CFE" w:rsidRDefault="005E374E" w:rsidP="000B6E80">
      <w:pPr>
        <w:spacing w:line="276" w:lineRule="auto"/>
        <w:ind w:firstLine="540"/>
        <w:jc w:val="both"/>
        <w:rPr>
          <w:rFonts w:asciiTheme="majorHAnsi" w:hAnsiTheme="majorHAnsi"/>
          <w:b/>
          <w:sz w:val="22"/>
          <w:szCs w:val="22"/>
        </w:rPr>
      </w:pPr>
      <w:r w:rsidRPr="00762CFE">
        <w:rPr>
          <w:rFonts w:asciiTheme="majorHAnsi" w:hAnsiTheme="majorHAnsi"/>
          <w:b/>
          <w:sz w:val="22"/>
          <w:szCs w:val="22"/>
        </w:rPr>
        <w:t>REPUBLIKA HRVATSKA</w:t>
      </w:r>
    </w:p>
    <w:p w14:paraId="708948F3" w14:textId="77777777" w:rsidR="005E374E" w:rsidRPr="00762CFE" w:rsidRDefault="005E374E" w:rsidP="00D72058">
      <w:pPr>
        <w:spacing w:line="276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  <w:bookmarkStart w:id="0" w:name="_Toc366581909"/>
      <w:r w:rsidRPr="00762CFE">
        <w:rPr>
          <w:rFonts w:asciiTheme="majorHAnsi" w:hAnsiTheme="majorHAnsi"/>
          <w:b/>
          <w:sz w:val="22"/>
          <w:szCs w:val="22"/>
        </w:rPr>
        <w:t>SPLITSKO-DALMATINSKA ŽUPANIJA</w:t>
      </w:r>
      <w:bookmarkEnd w:id="0"/>
    </w:p>
    <w:p w14:paraId="64EEEA81" w14:textId="77777777" w:rsidR="000B6E80" w:rsidRDefault="00451EB2" w:rsidP="006B23A1">
      <w:pPr>
        <w:tabs>
          <w:tab w:val="left" w:pos="708"/>
          <w:tab w:val="left" w:pos="1350"/>
          <w:tab w:val="left" w:pos="1875"/>
        </w:tabs>
        <w:spacing w:line="276" w:lineRule="auto"/>
        <w:ind w:left="708"/>
        <w:jc w:val="both"/>
        <w:rPr>
          <w:rFonts w:asciiTheme="majorHAnsi" w:hAnsiTheme="majorHAnsi"/>
          <w:b/>
          <w:sz w:val="22"/>
          <w:szCs w:val="22"/>
        </w:rPr>
      </w:pPr>
      <w:r w:rsidRPr="00762CFE">
        <w:rPr>
          <w:rFonts w:asciiTheme="majorHAnsi" w:hAnsiTheme="majorHAns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1CD04CC0" wp14:editId="1D35FE36">
            <wp:simplePos x="0" y="0"/>
            <wp:positionH relativeFrom="column">
              <wp:posOffset>859638</wp:posOffset>
            </wp:positionH>
            <wp:positionV relativeFrom="paragraph">
              <wp:posOffset>6350</wp:posOffset>
            </wp:positionV>
            <wp:extent cx="502920" cy="596265"/>
            <wp:effectExtent l="0" t="0" r="0" b="0"/>
            <wp:wrapSquare wrapText="bothSides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29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39D93" w14:textId="77777777" w:rsidR="000B6E80" w:rsidRDefault="000B6E80" w:rsidP="000B6E80">
      <w:pPr>
        <w:tabs>
          <w:tab w:val="left" w:pos="708"/>
          <w:tab w:val="left" w:pos="1416"/>
          <w:tab w:val="left" w:pos="1875"/>
        </w:tabs>
        <w:spacing w:line="276" w:lineRule="auto"/>
        <w:ind w:left="708"/>
        <w:jc w:val="both"/>
        <w:rPr>
          <w:rFonts w:asciiTheme="majorHAnsi" w:hAnsiTheme="majorHAnsi"/>
          <w:b/>
          <w:sz w:val="22"/>
          <w:szCs w:val="22"/>
        </w:rPr>
      </w:pPr>
    </w:p>
    <w:p w14:paraId="27D13D6C" w14:textId="77777777" w:rsidR="000B6E80" w:rsidRDefault="000B6E80" w:rsidP="000B6E80">
      <w:pPr>
        <w:tabs>
          <w:tab w:val="left" w:pos="708"/>
          <w:tab w:val="left" w:pos="1416"/>
          <w:tab w:val="left" w:pos="1875"/>
        </w:tabs>
        <w:spacing w:line="276" w:lineRule="auto"/>
        <w:ind w:left="708"/>
        <w:jc w:val="both"/>
        <w:rPr>
          <w:rFonts w:asciiTheme="majorHAnsi" w:hAnsiTheme="majorHAnsi"/>
          <w:b/>
          <w:sz w:val="22"/>
          <w:szCs w:val="22"/>
        </w:rPr>
      </w:pPr>
    </w:p>
    <w:p w14:paraId="212E2DBB" w14:textId="77777777" w:rsidR="000B6E80" w:rsidRPr="000B6E80" w:rsidRDefault="000B6E80" w:rsidP="000B6E80">
      <w:pPr>
        <w:tabs>
          <w:tab w:val="left" w:pos="708"/>
          <w:tab w:val="left" w:pos="1416"/>
          <w:tab w:val="left" w:pos="1875"/>
        </w:tabs>
        <w:spacing w:line="276" w:lineRule="auto"/>
        <w:ind w:left="708"/>
        <w:jc w:val="both"/>
        <w:rPr>
          <w:rFonts w:asciiTheme="majorHAnsi" w:hAnsiTheme="majorHAnsi"/>
          <w:b/>
          <w:sz w:val="6"/>
          <w:szCs w:val="22"/>
        </w:rPr>
      </w:pPr>
    </w:p>
    <w:p w14:paraId="447F4A14" w14:textId="3CA741C9" w:rsidR="00890859" w:rsidRPr="00762CFE" w:rsidRDefault="00CD6AE1" w:rsidP="000B6E80">
      <w:pPr>
        <w:tabs>
          <w:tab w:val="left" w:pos="708"/>
          <w:tab w:val="left" w:pos="1416"/>
          <w:tab w:val="left" w:pos="1875"/>
        </w:tabs>
        <w:spacing w:line="276" w:lineRule="auto"/>
        <w:ind w:left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GRAD STARI GRAD</w:t>
      </w:r>
    </w:p>
    <w:p w14:paraId="6249BA81" w14:textId="3D7FDBF8" w:rsidR="00D566B1" w:rsidRPr="00762CFE" w:rsidRDefault="00CD6AE1" w:rsidP="000C1C79">
      <w:pPr>
        <w:pStyle w:val="Naslov4"/>
        <w:tabs>
          <w:tab w:val="right" w:pos="9072"/>
        </w:tabs>
        <w:spacing w:line="276" w:lineRule="auto"/>
        <w:ind w:firstLine="810"/>
        <w:rPr>
          <w:rFonts w:asciiTheme="majorHAnsi" w:hAnsiTheme="majorHAnsi"/>
          <w:b/>
          <w:sz w:val="22"/>
          <w:szCs w:val="22"/>
          <w:lang w:val="hr-HR"/>
        </w:rPr>
      </w:pPr>
      <w:r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="00EE6C08">
        <w:rPr>
          <w:rFonts w:asciiTheme="majorHAnsi" w:hAnsiTheme="majorHAnsi"/>
          <w:b/>
          <w:sz w:val="22"/>
          <w:szCs w:val="22"/>
          <w:lang w:val="hr-HR"/>
        </w:rPr>
        <w:t xml:space="preserve"> </w:t>
      </w:r>
      <w:r w:rsidR="000C1C79">
        <w:rPr>
          <w:rFonts w:asciiTheme="majorHAnsi" w:hAnsiTheme="majorHAnsi"/>
          <w:b/>
          <w:sz w:val="22"/>
          <w:szCs w:val="22"/>
          <w:lang w:val="hr-HR"/>
        </w:rPr>
        <w:t>Gradonačelnik</w:t>
      </w:r>
    </w:p>
    <w:p w14:paraId="4184CD84" w14:textId="77777777" w:rsidR="001D1C5D" w:rsidRPr="00762CFE" w:rsidRDefault="001D1C5D" w:rsidP="00D72058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1ECD14F3" w14:textId="4356EC61" w:rsidR="00F2176A" w:rsidRPr="00BB1A96" w:rsidRDefault="001D1C5D" w:rsidP="00D72058">
      <w:pPr>
        <w:spacing w:line="276" w:lineRule="auto"/>
        <w:rPr>
          <w:rFonts w:asciiTheme="majorHAnsi" w:hAnsiTheme="majorHAnsi"/>
          <w:sz w:val="22"/>
          <w:szCs w:val="22"/>
        </w:rPr>
      </w:pPr>
      <w:r w:rsidRPr="00BB1A96">
        <w:rPr>
          <w:rFonts w:asciiTheme="majorHAnsi" w:hAnsiTheme="majorHAnsi"/>
          <w:sz w:val="22"/>
          <w:szCs w:val="22"/>
        </w:rPr>
        <w:t xml:space="preserve">KLASA: </w:t>
      </w:r>
      <w:r w:rsidR="009C637D">
        <w:rPr>
          <w:rFonts w:asciiTheme="majorHAnsi" w:hAnsiTheme="majorHAnsi"/>
          <w:sz w:val="22"/>
          <w:szCs w:val="22"/>
        </w:rPr>
        <w:t>363-01/24</w:t>
      </w:r>
      <w:r w:rsidR="007F036D">
        <w:rPr>
          <w:rFonts w:asciiTheme="majorHAnsi" w:hAnsiTheme="majorHAnsi"/>
          <w:sz w:val="22"/>
          <w:szCs w:val="22"/>
        </w:rPr>
        <w:t>-01/</w:t>
      </w:r>
      <w:r w:rsidR="009C637D">
        <w:rPr>
          <w:rFonts w:asciiTheme="majorHAnsi" w:hAnsiTheme="majorHAnsi"/>
          <w:sz w:val="22"/>
          <w:szCs w:val="22"/>
        </w:rPr>
        <w:t>25</w:t>
      </w:r>
    </w:p>
    <w:p w14:paraId="3CA97982" w14:textId="214A754E" w:rsidR="001D1C5D" w:rsidRPr="00B77E8E" w:rsidRDefault="00AE1EC2" w:rsidP="00D72058">
      <w:pPr>
        <w:spacing w:line="276" w:lineRule="auto"/>
        <w:rPr>
          <w:rFonts w:asciiTheme="majorHAnsi" w:hAnsiTheme="majorHAnsi"/>
          <w:sz w:val="22"/>
          <w:szCs w:val="22"/>
        </w:rPr>
      </w:pPr>
      <w:r w:rsidRPr="00BB1A96">
        <w:rPr>
          <w:rFonts w:asciiTheme="majorHAnsi" w:hAnsiTheme="majorHAnsi"/>
          <w:sz w:val="22"/>
          <w:szCs w:val="22"/>
        </w:rPr>
        <w:t xml:space="preserve">URBROJ: </w:t>
      </w:r>
      <w:r w:rsidR="009C2625">
        <w:rPr>
          <w:rFonts w:asciiTheme="majorHAnsi" w:hAnsiTheme="majorHAnsi"/>
          <w:sz w:val="22"/>
          <w:szCs w:val="22"/>
        </w:rPr>
        <w:t>2181-10-02</w:t>
      </w:r>
      <w:r w:rsidR="009C637D">
        <w:rPr>
          <w:rFonts w:asciiTheme="majorHAnsi" w:hAnsiTheme="majorHAnsi"/>
          <w:sz w:val="22"/>
          <w:szCs w:val="22"/>
        </w:rPr>
        <w:t>-24</w:t>
      </w:r>
      <w:r w:rsidR="00C71469">
        <w:rPr>
          <w:rFonts w:asciiTheme="majorHAnsi" w:hAnsiTheme="majorHAnsi"/>
          <w:sz w:val="22"/>
          <w:szCs w:val="22"/>
        </w:rPr>
        <w:t>-</w:t>
      </w:r>
      <w:r w:rsidR="00BA0456">
        <w:rPr>
          <w:rFonts w:asciiTheme="majorHAnsi" w:hAnsiTheme="majorHAnsi"/>
          <w:sz w:val="22"/>
          <w:szCs w:val="22"/>
        </w:rPr>
        <w:t>1</w:t>
      </w:r>
    </w:p>
    <w:p w14:paraId="4CA731CA" w14:textId="563EFCBC" w:rsidR="00DB2472" w:rsidRDefault="00660B3B" w:rsidP="00D72058">
      <w:pPr>
        <w:spacing w:line="276" w:lineRule="auto"/>
        <w:rPr>
          <w:rFonts w:asciiTheme="majorHAnsi" w:hAnsiTheme="majorHAnsi"/>
          <w:sz w:val="22"/>
          <w:szCs w:val="22"/>
        </w:rPr>
      </w:pPr>
      <w:r w:rsidRPr="00B77E8E">
        <w:rPr>
          <w:rFonts w:asciiTheme="majorHAnsi" w:hAnsiTheme="majorHAnsi"/>
          <w:sz w:val="22"/>
          <w:szCs w:val="22"/>
        </w:rPr>
        <w:t xml:space="preserve">Stari Grad, </w:t>
      </w:r>
      <w:r w:rsidR="009C637D">
        <w:rPr>
          <w:rFonts w:asciiTheme="majorHAnsi" w:hAnsiTheme="majorHAnsi"/>
          <w:sz w:val="22"/>
          <w:szCs w:val="22"/>
        </w:rPr>
        <w:t>6</w:t>
      </w:r>
      <w:r w:rsidR="007F036D">
        <w:rPr>
          <w:rFonts w:asciiTheme="majorHAnsi" w:hAnsiTheme="majorHAnsi"/>
          <w:sz w:val="22"/>
          <w:szCs w:val="22"/>
        </w:rPr>
        <w:t>.  prosinca 202</w:t>
      </w:r>
      <w:r w:rsidR="009C637D">
        <w:rPr>
          <w:rFonts w:asciiTheme="majorHAnsi" w:hAnsiTheme="majorHAnsi"/>
          <w:sz w:val="22"/>
          <w:szCs w:val="22"/>
        </w:rPr>
        <w:t>4</w:t>
      </w:r>
      <w:r w:rsidR="00C71469">
        <w:rPr>
          <w:rFonts w:asciiTheme="majorHAnsi" w:hAnsiTheme="majorHAnsi"/>
          <w:sz w:val="22"/>
          <w:szCs w:val="22"/>
        </w:rPr>
        <w:t>. godine</w:t>
      </w:r>
    </w:p>
    <w:p w14:paraId="60EF2825" w14:textId="51E3F213" w:rsidR="00C71469" w:rsidRDefault="00C71469" w:rsidP="00D72058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55EE76B" w14:textId="77777777" w:rsidR="00D62C65" w:rsidRDefault="00D62C65" w:rsidP="005625D1">
      <w:pPr>
        <w:spacing w:line="276" w:lineRule="auto"/>
        <w:ind w:left="708" w:right="252"/>
        <w:jc w:val="right"/>
        <w:rPr>
          <w:rFonts w:asciiTheme="majorHAnsi" w:hAnsiTheme="majorHAnsi"/>
          <w:sz w:val="22"/>
          <w:szCs w:val="22"/>
        </w:rPr>
      </w:pPr>
    </w:p>
    <w:p w14:paraId="14E0BE81" w14:textId="43BC6B9F" w:rsidR="00D62C65" w:rsidRDefault="00D62C65" w:rsidP="00D62C65">
      <w:pPr>
        <w:spacing w:line="276" w:lineRule="auto"/>
        <w:ind w:right="252"/>
        <w:jc w:val="center"/>
        <w:rPr>
          <w:rFonts w:asciiTheme="majorHAnsi" w:hAnsiTheme="majorHAnsi"/>
          <w:b/>
          <w:sz w:val="32"/>
          <w:szCs w:val="22"/>
        </w:rPr>
      </w:pPr>
      <w:r w:rsidRPr="00D62C65">
        <w:rPr>
          <w:rFonts w:asciiTheme="majorHAnsi" w:hAnsiTheme="majorHAnsi"/>
          <w:b/>
          <w:sz w:val="32"/>
          <w:szCs w:val="22"/>
        </w:rPr>
        <w:t>JAVNI POZIV</w:t>
      </w:r>
    </w:p>
    <w:p w14:paraId="59C1D56D" w14:textId="77777777" w:rsidR="00253C1B" w:rsidRDefault="00D62C65" w:rsidP="00D62C65">
      <w:pPr>
        <w:spacing w:line="276" w:lineRule="auto"/>
        <w:ind w:right="252"/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za dostavu zahtjeva za korištenje </w:t>
      </w:r>
      <w:r w:rsidR="00253C1B">
        <w:rPr>
          <w:rFonts w:asciiTheme="majorHAnsi" w:hAnsiTheme="majorHAnsi"/>
          <w:b/>
          <w:szCs w:val="22"/>
        </w:rPr>
        <w:t xml:space="preserve">kućica </w:t>
      </w:r>
      <w:r w:rsidRPr="00253C1B">
        <w:rPr>
          <w:rFonts w:asciiTheme="majorHAnsi" w:hAnsiTheme="majorHAnsi"/>
          <w:b/>
          <w:szCs w:val="22"/>
        </w:rPr>
        <w:t xml:space="preserve">na </w:t>
      </w:r>
      <w:r w:rsidR="00253C1B" w:rsidRPr="00253C1B">
        <w:rPr>
          <w:rFonts w:asciiTheme="majorHAnsi" w:hAnsiTheme="majorHAnsi"/>
          <w:b/>
          <w:szCs w:val="22"/>
        </w:rPr>
        <w:t>boži</w:t>
      </w:r>
      <w:r w:rsidRPr="00253C1B">
        <w:rPr>
          <w:rFonts w:asciiTheme="majorHAnsi" w:hAnsiTheme="majorHAnsi"/>
          <w:b/>
          <w:szCs w:val="22"/>
        </w:rPr>
        <w:t>ćnom sajmu</w:t>
      </w:r>
      <w:r>
        <w:rPr>
          <w:rFonts w:asciiTheme="majorHAnsi" w:hAnsiTheme="majorHAnsi"/>
          <w:b/>
          <w:szCs w:val="22"/>
        </w:rPr>
        <w:t xml:space="preserve"> </w:t>
      </w:r>
    </w:p>
    <w:p w14:paraId="2E799A04" w14:textId="7C2589FD" w:rsidR="00D62C65" w:rsidRDefault="00253C1B" w:rsidP="00D62C65">
      <w:pPr>
        <w:spacing w:line="276" w:lineRule="auto"/>
        <w:ind w:right="252"/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„</w:t>
      </w:r>
      <w:proofErr w:type="spellStart"/>
      <w:r>
        <w:rPr>
          <w:rFonts w:asciiTheme="majorHAnsi" w:hAnsiTheme="majorHAnsi"/>
          <w:b/>
          <w:szCs w:val="22"/>
        </w:rPr>
        <w:t>Vrime</w:t>
      </w:r>
      <w:proofErr w:type="spellEnd"/>
      <w:r>
        <w:rPr>
          <w:rFonts w:asciiTheme="majorHAnsi" w:hAnsiTheme="majorHAnsi"/>
          <w:b/>
          <w:szCs w:val="22"/>
        </w:rPr>
        <w:t xml:space="preserve"> od Božića u </w:t>
      </w:r>
      <w:proofErr w:type="spellStart"/>
      <w:r>
        <w:rPr>
          <w:rFonts w:asciiTheme="majorHAnsi" w:hAnsiTheme="majorHAnsi"/>
          <w:b/>
          <w:szCs w:val="22"/>
        </w:rPr>
        <w:t>Storemu</w:t>
      </w:r>
      <w:proofErr w:type="spellEnd"/>
      <w:r>
        <w:rPr>
          <w:rFonts w:asciiTheme="majorHAnsi" w:hAnsiTheme="majorHAnsi"/>
          <w:b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Cs w:val="22"/>
        </w:rPr>
        <w:t>Gro</w:t>
      </w:r>
      <w:r w:rsidR="00CC594C">
        <w:rPr>
          <w:rFonts w:asciiTheme="majorHAnsi" w:hAnsiTheme="majorHAnsi"/>
          <w:b/>
          <w:szCs w:val="22"/>
        </w:rPr>
        <w:t>du</w:t>
      </w:r>
      <w:proofErr w:type="spellEnd"/>
      <w:r>
        <w:rPr>
          <w:rFonts w:asciiTheme="majorHAnsi" w:hAnsiTheme="majorHAnsi"/>
          <w:b/>
          <w:szCs w:val="22"/>
        </w:rPr>
        <w:t>“</w:t>
      </w:r>
    </w:p>
    <w:p w14:paraId="0A1BED75" w14:textId="77777777" w:rsidR="00CC594C" w:rsidRDefault="00CC594C" w:rsidP="00D62C65">
      <w:pPr>
        <w:spacing w:line="276" w:lineRule="auto"/>
        <w:ind w:right="252"/>
        <w:jc w:val="center"/>
        <w:rPr>
          <w:rFonts w:asciiTheme="majorHAnsi" w:hAnsiTheme="majorHAnsi"/>
          <w:b/>
          <w:szCs w:val="22"/>
        </w:rPr>
      </w:pPr>
    </w:p>
    <w:p w14:paraId="531DCF9F" w14:textId="4811BD7B" w:rsidR="00CC594C" w:rsidRDefault="00CC594C" w:rsidP="005A12A5">
      <w:pPr>
        <w:spacing w:line="276" w:lineRule="auto"/>
        <w:ind w:right="252" w:firstLine="708"/>
        <w:jc w:val="both"/>
        <w:rPr>
          <w:rFonts w:asciiTheme="majorHAnsi" w:hAnsiTheme="majorHAnsi"/>
          <w:szCs w:val="22"/>
        </w:rPr>
      </w:pPr>
      <w:r w:rsidRPr="00CC594C">
        <w:rPr>
          <w:rFonts w:asciiTheme="majorHAnsi" w:hAnsiTheme="majorHAnsi"/>
          <w:szCs w:val="22"/>
        </w:rPr>
        <w:t xml:space="preserve">S ciljem obogaćivanja ponude za vrijeme Adventa </w:t>
      </w:r>
      <w:r>
        <w:rPr>
          <w:rFonts w:asciiTheme="majorHAnsi" w:hAnsiTheme="majorHAnsi"/>
          <w:szCs w:val="22"/>
        </w:rPr>
        <w:t>u Gradu S</w:t>
      </w:r>
      <w:r w:rsidR="005A12A5">
        <w:rPr>
          <w:rFonts w:asciiTheme="majorHAnsi" w:hAnsiTheme="majorHAnsi"/>
          <w:szCs w:val="22"/>
        </w:rPr>
        <w:t xml:space="preserve">tarom Gradu, Grad Stari Grad namjerava </w:t>
      </w:r>
      <w:r>
        <w:rPr>
          <w:rFonts w:asciiTheme="majorHAnsi" w:hAnsiTheme="majorHAnsi"/>
          <w:szCs w:val="22"/>
        </w:rPr>
        <w:t xml:space="preserve">u razdoblju od </w:t>
      </w:r>
      <w:r w:rsidR="009C637D">
        <w:rPr>
          <w:rFonts w:asciiTheme="majorHAnsi" w:hAnsiTheme="majorHAnsi"/>
          <w:szCs w:val="22"/>
        </w:rPr>
        <w:t>14</w:t>
      </w:r>
      <w:r w:rsidR="007F036D">
        <w:rPr>
          <w:rFonts w:asciiTheme="majorHAnsi" w:hAnsiTheme="majorHAnsi"/>
          <w:szCs w:val="22"/>
        </w:rPr>
        <w:t>. prosinca 202</w:t>
      </w:r>
      <w:r w:rsidR="009C637D">
        <w:rPr>
          <w:rFonts w:asciiTheme="majorHAnsi" w:hAnsiTheme="majorHAnsi"/>
          <w:szCs w:val="22"/>
        </w:rPr>
        <w:t>4</w:t>
      </w:r>
      <w:r w:rsidR="00B81B44" w:rsidRPr="00B81B44">
        <w:rPr>
          <w:rFonts w:asciiTheme="majorHAnsi" w:hAnsiTheme="majorHAnsi"/>
          <w:szCs w:val="22"/>
        </w:rPr>
        <w:t xml:space="preserve">.  godine do </w:t>
      </w:r>
      <w:r w:rsidR="009C637D">
        <w:rPr>
          <w:rFonts w:asciiTheme="majorHAnsi" w:hAnsiTheme="majorHAnsi"/>
          <w:szCs w:val="22"/>
        </w:rPr>
        <w:t>7</w:t>
      </w:r>
      <w:r w:rsidR="005A12A5" w:rsidRPr="00B81B44">
        <w:rPr>
          <w:rFonts w:asciiTheme="majorHAnsi" w:hAnsiTheme="majorHAnsi"/>
          <w:szCs w:val="22"/>
        </w:rPr>
        <w:t xml:space="preserve">. siječnja </w:t>
      </w:r>
      <w:r w:rsidR="007F036D">
        <w:rPr>
          <w:rFonts w:asciiTheme="majorHAnsi" w:hAnsiTheme="majorHAnsi"/>
          <w:szCs w:val="22"/>
        </w:rPr>
        <w:t>2024</w:t>
      </w:r>
      <w:r w:rsidR="005A12A5" w:rsidRPr="00B81B44">
        <w:rPr>
          <w:rFonts w:asciiTheme="majorHAnsi" w:hAnsiTheme="majorHAnsi"/>
          <w:szCs w:val="22"/>
        </w:rPr>
        <w:t>. godine</w:t>
      </w:r>
      <w:r w:rsidR="005A12A5">
        <w:rPr>
          <w:rFonts w:asciiTheme="majorHAnsi" w:hAnsiTheme="majorHAnsi"/>
          <w:szCs w:val="22"/>
        </w:rPr>
        <w:t xml:space="preserve"> organizirati prigodnu ugostiteljsku ponudu putem postavljanja maksimalno </w:t>
      </w:r>
      <w:r w:rsidR="005A12A5" w:rsidRPr="00B81B44">
        <w:rPr>
          <w:rFonts w:asciiTheme="majorHAnsi" w:hAnsiTheme="majorHAnsi"/>
          <w:szCs w:val="22"/>
        </w:rPr>
        <w:t>3 (tri)</w:t>
      </w:r>
      <w:r w:rsidR="005A12A5">
        <w:rPr>
          <w:rFonts w:asciiTheme="majorHAnsi" w:hAnsiTheme="majorHAnsi"/>
          <w:szCs w:val="22"/>
        </w:rPr>
        <w:t xml:space="preserve"> kućice na Trgu </w:t>
      </w:r>
      <w:proofErr w:type="spellStart"/>
      <w:r w:rsidR="005A12A5">
        <w:rPr>
          <w:rFonts w:asciiTheme="majorHAnsi" w:hAnsiTheme="majorHAnsi"/>
          <w:szCs w:val="22"/>
        </w:rPr>
        <w:t>Tvrdalj</w:t>
      </w:r>
      <w:proofErr w:type="spellEnd"/>
      <w:r w:rsidR="005A12A5">
        <w:rPr>
          <w:rFonts w:asciiTheme="majorHAnsi" w:hAnsiTheme="majorHAnsi"/>
          <w:szCs w:val="22"/>
        </w:rPr>
        <w:t xml:space="preserve"> Petra </w:t>
      </w:r>
      <w:proofErr w:type="spellStart"/>
      <w:r w:rsidR="005A12A5">
        <w:rPr>
          <w:rFonts w:asciiTheme="majorHAnsi" w:hAnsiTheme="majorHAnsi"/>
          <w:szCs w:val="22"/>
        </w:rPr>
        <w:t>Hektorovića</w:t>
      </w:r>
      <w:proofErr w:type="spellEnd"/>
      <w:r w:rsidR="005A12A5">
        <w:rPr>
          <w:rFonts w:asciiTheme="majorHAnsi" w:hAnsiTheme="majorHAnsi"/>
          <w:szCs w:val="22"/>
        </w:rPr>
        <w:t>.</w:t>
      </w:r>
    </w:p>
    <w:p w14:paraId="16C39156" w14:textId="510B31A6" w:rsidR="005A12A5" w:rsidRDefault="00EE5569" w:rsidP="005A12A5">
      <w:pPr>
        <w:spacing w:line="276" w:lineRule="auto"/>
        <w:ind w:right="252" w:firstLine="708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Cijena korištenja kućice za navedeni period korištenja iznosi </w:t>
      </w:r>
      <w:r w:rsidR="009C637D">
        <w:rPr>
          <w:rFonts w:asciiTheme="majorHAnsi" w:hAnsiTheme="majorHAnsi"/>
          <w:szCs w:val="22"/>
        </w:rPr>
        <w:t>100,00 €</w:t>
      </w:r>
      <w:r w:rsidR="007F036D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i plaća se prije početka korištenja.</w:t>
      </w:r>
    </w:p>
    <w:p w14:paraId="5DB31A97" w14:textId="5758CC4F" w:rsidR="00EE5569" w:rsidRDefault="00EE5569" w:rsidP="005A12A5">
      <w:pPr>
        <w:spacing w:line="276" w:lineRule="auto"/>
        <w:ind w:right="252" w:firstLine="708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Grad Stari Grad poziva sve zainteresirane udruge civilnog društva </w:t>
      </w:r>
      <w:r w:rsidR="00716911">
        <w:rPr>
          <w:rFonts w:asciiTheme="majorHAnsi" w:hAnsiTheme="majorHAnsi"/>
          <w:szCs w:val="22"/>
        </w:rPr>
        <w:t xml:space="preserve">sa područja Grada Staroga Grada </w:t>
      </w:r>
      <w:r w:rsidRPr="00325E88">
        <w:rPr>
          <w:rFonts w:asciiTheme="majorHAnsi" w:hAnsiTheme="majorHAnsi"/>
          <w:szCs w:val="22"/>
        </w:rPr>
        <w:t>da</w:t>
      </w:r>
      <w:r w:rsidR="007F036D">
        <w:rPr>
          <w:rFonts w:asciiTheme="majorHAnsi" w:hAnsiTheme="majorHAnsi"/>
          <w:szCs w:val="22"/>
        </w:rPr>
        <w:t xml:space="preserve"> od 0</w:t>
      </w:r>
      <w:r w:rsidR="009C637D">
        <w:rPr>
          <w:rFonts w:asciiTheme="majorHAnsi" w:hAnsiTheme="majorHAnsi"/>
          <w:szCs w:val="22"/>
        </w:rPr>
        <w:t>9</w:t>
      </w:r>
      <w:r w:rsidR="007F036D">
        <w:rPr>
          <w:rFonts w:asciiTheme="majorHAnsi" w:hAnsiTheme="majorHAnsi"/>
          <w:szCs w:val="22"/>
        </w:rPr>
        <w:t>. prosinca 202</w:t>
      </w:r>
      <w:r w:rsidR="009C637D">
        <w:rPr>
          <w:rFonts w:asciiTheme="majorHAnsi" w:hAnsiTheme="majorHAnsi"/>
          <w:szCs w:val="22"/>
        </w:rPr>
        <w:t>4</w:t>
      </w:r>
      <w:r w:rsidR="000632FC" w:rsidRPr="00325E88">
        <w:rPr>
          <w:rFonts w:asciiTheme="majorHAnsi" w:hAnsiTheme="majorHAnsi"/>
          <w:szCs w:val="22"/>
        </w:rPr>
        <w:t>. godine</w:t>
      </w:r>
      <w:r w:rsidRPr="00325E88">
        <w:rPr>
          <w:rFonts w:asciiTheme="majorHAnsi" w:hAnsiTheme="majorHAnsi"/>
          <w:szCs w:val="22"/>
        </w:rPr>
        <w:t xml:space="preserve"> najkasnije </w:t>
      </w:r>
      <w:r w:rsidRPr="00325E88">
        <w:rPr>
          <w:rFonts w:asciiTheme="majorHAnsi" w:hAnsiTheme="majorHAnsi"/>
          <w:b/>
          <w:szCs w:val="22"/>
          <w:u w:val="single"/>
        </w:rPr>
        <w:t>d</w:t>
      </w:r>
      <w:r w:rsidR="007F036D">
        <w:rPr>
          <w:rFonts w:asciiTheme="majorHAnsi" w:hAnsiTheme="majorHAnsi"/>
          <w:b/>
          <w:szCs w:val="22"/>
          <w:u w:val="single"/>
        </w:rPr>
        <w:t xml:space="preserve">o </w:t>
      </w:r>
      <w:r w:rsidR="009C637D">
        <w:rPr>
          <w:rFonts w:asciiTheme="majorHAnsi" w:hAnsiTheme="majorHAnsi"/>
          <w:b/>
          <w:szCs w:val="22"/>
          <w:u w:val="single"/>
        </w:rPr>
        <w:t>13</w:t>
      </w:r>
      <w:r w:rsidR="00B81B44" w:rsidRPr="00325E88">
        <w:rPr>
          <w:rFonts w:asciiTheme="majorHAnsi" w:hAnsiTheme="majorHAnsi"/>
          <w:b/>
          <w:szCs w:val="22"/>
          <w:u w:val="single"/>
        </w:rPr>
        <w:t xml:space="preserve">. </w:t>
      </w:r>
      <w:r w:rsidR="000632FC" w:rsidRPr="00325E88">
        <w:rPr>
          <w:rFonts w:asciiTheme="majorHAnsi" w:hAnsiTheme="majorHAnsi"/>
          <w:b/>
          <w:szCs w:val="22"/>
          <w:u w:val="single"/>
        </w:rPr>
        <w:t>prosinca</w:t>
      </w:r>
      <w:r w:rsidR="007F036D">
        <w:rPr>
          <w:rFonts w:asciiTheme="majorHAnsi" w:hAnsiTheme="majorHAnsi"/>
          <w:b/>
          <w:szCs w:val="22"/>
          <w:u w:val="single"/>
        </w:rPr>
        <w:t xml:space="preserve"> 202</w:t>
      </w:r>
      <w:r w:rsidR="009C637D">
        <w:rPr>
          <w:rFonts w:asciiTheme="majorHAnsi" w:hAnsiTheme="majorHAnsi"/>
          <w:b/>
          <w:szCs w:val="22"/>
          <w:u w:val="single"/>
        </w:rPr>
        <w:t>4</w:t>
      </w:r>
      <w:r w:rsidR="00B81B44" w:rsidRPr="00325E88">
        <w:rPr>
          <w:rFonts w:asciiTheme="majorHAnsi" w:hAnsiTheme="majorHAnsi"/>
          <w:b/>
          <w:szCs w:val="22"/>
          <w:u w:val="single"/>
        </w:rPr>
        <w:t>. godine u 12</w:t>
      </w:r>
      <w:r w:rsidRPr="00325E88">
        <w:rPr>
          <w:rFonts w:asciiTheme="majorHAnsi" w:hAnsiTheme="majorHAnsi"/>
          <w:b/>
          <w:szCs w:val="22"/>
          <w:u w:val="single"/>
        </w:rPr>
        <w:t>:00 sati</w:t>
      </w:r>
      <w:r w:rsidRPr="00325E88">
        <w:rPr>
          <w:rFonts w:asciiTheme="majorHAnsi" w:hAnsiTheme="majorHAnsi"/>
          <w:szCs w:val="22"/>
        </w:rPr>
        <w:t xml:space="preserve"> iskažu interes za korištenjem navedenih kućica, putem ispunjavanja</w:t>
      </w:r>
      <w:r>
        <w:rPr>
          <w:rFonts w:asciiTheme="majorHAnsi" w:hAnsiTheme="majorHAnsi"/>
          <w:szCs w:val="22"/>
        </w:rPr>
        <w:t xml:space="preserve"> zahtjeva koji čini sastavni dio ovog Poziva. </w:t>
      </w:r>
      <w:r w:rsidR="00310D7A">
        <w:rPr>
          <w:rFonts w:asciiTheme="majorHAnsi" w:hAnsiTheme="majorHAnsi"/>
          <w:szCs w:val="22"/>
        </w:rPr>
        <w:t>Ispunjeni zahtjev potrebno je potpisati, ovjeriti te dostaviti u pisarnicu Grada Staroga Grada na adresi Novo riva</w:t>
      </w:r>
      <w:r w:rsidR="007F036D">
        <w:rPr>
          <w:rFonts w:asciiTheme="majorHAnsi" w:hAnsiTheme="majorHAnsi"/>
          <w:szCs w:val="22"/>
        </w:rPr>
        <w:t xml:space="preserve"> 3. </w:t>
      </w:r>
    </w:p>
    <w:p w14:paraId="17EC1F9D" w14:textId="41736D9F" w:rsidR="00253C1B" w:rsidRDefault="00253C1B" w:rsidP="005A12A5">
      <w:pPr>
        <w:spacing w:line="276" w:lineRule="auto"/>
        <w:ind w:right="252" w:firstLine="708"/>
        <w:jc w:val="both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Zahtjevi dostavljeni putem pošte ili elektroničke pošte neće se razmatrati kao ni zahtjevi dostavljeni izvan navedenog roka te bez priloženih biljega.</w:t>
      </w:r>
    </w:p>
    <w:p w14:paraId="588596FC" w14:textId="532A8C19" w:rsidR="00253C1B" w:rsidRDefault="00253C1B" w:rsidP="005A12A5">
      <w:pPr>
        <w:spacing w:line="276" w:lineRule="auto"/>
        <w:ind w:right="252" w:firstLine="708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Kućice će se dodijeliti prema redoslijedu zaprimanja Zahtjeva uz obvezu pridržavanja svih zakonskih propisa vezanih uz obavljanje djelatnosti.</w:t>
      </w:r>
    </w:p>
    <w:p w14:paraId="0CF90B0C" w14:textId="1C8154A8" w:rsidR="00D62C65" w:rsidRDefault="00253C1B" w:rsidP="00253C1B">
      <w:pPr>
        <w:spacing w:line="276" w:lineRule="auto"/>
        <w:ind w:right="252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Ovaj Poziv objavit će se na službenim mrežnim stranicama Grada Staroga Grada i na oglasnoj ploči.</w:t>
      </w:r>
    </w:p>
    <w:p w14:paraId="492976F8" w14:textId="77777777" w:rsidR="00D62C65" w:rsidRDefault="00D62C65" w:rsidP="005625D1">
      <w:pPr>
        <w:spacing w:line="276" w:lineRule="auto"/>
        <w:ind w:left="708" w:right="252"/>
        <w:jc w:val="right"/>
        <w:rPr>
          <w:rFonts w:asciiTheme="majorHAnsi" w:hAnsiTheme="majorHAnsi"/>
          <w:sz w:val="22"/>
          <w:szCs w:val="22"/>
        </w:rPr>
      </w:pPr>
    </w:p>
    <w:p w14:paraId="0859B936" w14:textId="3C6B9CCB" w:rsidR="005625D1" w:rsidRDefault="005625D1" w:rsidP="005625D1">
      <w:pPr>
        <w:spacing w:line="276" w:lineRule="auto"/>
        <w:ind w:left="708" w:right="25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GRAD STARI GRAD</w:t>
      </w:r>
    </w:p>
    <w:p w14:paraId="00936366" w14:textId="66088606" w:rsidR="005625D1" w:rsidRDefault="00F052B2" w:rsidP="00F052B2">
      <w:pPr>
        <w:spacing w:line="276" w:lineRule="auto"/>
        <w:ind w:left="708" w:right="450"/>
        <w:jc w:val="right"/>
        <w:rPr>
          <w:rFonts w:asciiTheme="majorHAnsi" w:hAnsiTheme="majorHAnsi"/>
          <w:sz w:val="22"/>
          <w:szCs w:val="22"/>
        </w:rPr>
      </w:pPr>
      <w:bookmarkStart w:id="1" w:name="_GoBack"/>
      <w:bookmarkEnd w:id="1"/>
      <w:r>
        <w:rPr>
          <w:rFonts w:asciiTheme="majorHAnsi" w:hAnsiTheme="majorHAnsi"/>
          <w:sz w:val="22"/>
          <w:szCs w:val="22"/>
        </w:rPr>
        <w:t>Gradonačelnik</w:t>
      </w:r>
    </w:p>
    <w:p w14:paraId="58721329" w14:textId="2B55EF2D" w:rsidR="005625D1" w:rsidRDefault="005625D1" w:rsidP="005625D1">
      <w:pPr>
        <w:spacing w:line="276" w:lineRule="auto"/>
        <w:ind w:left="708" w:right="612"/>
        <w:jc w:val="right"/>
        <w:rPr>
          <w:rFonts w:asciiTheme="majorHAnsi" w:hAnsiTheme="majorHAnsi"/>
          <w:sz w:val="22"/>
          <w:szCs w:val="22"/>
        </w:rPr>
      </w:pPr>
    </w:p>
    <w:p w14:paraId="1AC55EAD" w14:textId="04A2E5F1" w:rsidR="005625D1" w:rsidRDefault="005625D1" w:rsidP="005625D1">
      <w:pPr>
        <w:spacing w:line="276" w:lineRule="auto"/>
        <w:ind w:left="708" w:right="-1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F052B2">
        <w:rPr>
          <w:rFonts w:asciiTheme="majorHAnsi" w:hAnsiTheme="majorHAnsi"/>
          <w:sz w:val="22"/>
          <w:szCs w:val="22"/>
        </w:rPr>
        <w:tab/>
        <w:t xml:space="preserve">       </w:t>
      </w:r>
      <w:r w:rsidR="009C637D">
        <w:rPr>
          <w:rFonts w:asciiTheme="majorHAnsi" w:hAnsiTheme="majorHAnsi"/>
          <w:sz w:val="22"/>
          <w:szCs w:val="22"/>
        </w:rPr>
        <w:t xml:space="preserve"> </w:t>
      </w:r>
      <w:r w:rsidR="00F052B2">
        <w:rPr>
          <w:rFonts w:asciiTheme="majorHAnsi" w:hAnsiTheme="majorHAnsi"/>
          <w:sz w:val="22"/>
          <w:szCs w:val="22"/>
        </w:rPr>
        <w:t>Antonio Škarpa</w:t>
      </w:r>
    </w:p>
    <w:sectPr w:rsidR="005625D1" w:rsidSect="000B6E80">
      <w:headerReference w:type="default" r:id="rId11"/>
      <w:pgSz w:w="11906" w:h="16838"/>
      <w:pgMar w:top="1170" w:right="1286" w:bottom="13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FA297" w14:textId="77777777" w:rsidR="00810C5B" w:rsidRDefault="00810C5B" w:rsidP="003F3C1A">
      <w:r>
        <w:separator/>
      </w:r>
    </w:p>
  </w:endnote>
  <w:endnote w:type="continuationSeparator" w:id="0">
    <w:p w14:paraId="675D044A" w14:textId="77777777" w:rsidR="00810C5B" w:rsidRDefault="00810C5B" w:rsidP="003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D979A" w14:textId="77777777" w:rsidR="00810C5B" w:rsidRDefault="00810C5B" w:rsidP="003F3C1A">
      <w:r>
        <w:separator/>
      </w:r>
    </w:p>
  </w:footnote>
  <w:footnote w:type="continuationSeparator" w:id="0">
    <w:p w14:paraId="518ACC89" w14:textId="77777777" w:rsidR="00810C5B" w:rsidRDefault="00810C5B" w:rsidP="003F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25265" w14:textId="77777777" w:rsidR="00177888" w:rsidRDefault="00177888" w:rsidP="00177888">
    <w:pPr>
      <w:pStyle w:val="Zaglavlje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8FD"/>
    <w:multiLevelType w:val="hybridMultilevel"/>
    <w:tmpl w:val="44E6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449"/>
    <w:multiLevelType w:val="hybridMultilevel"/>
    <w:tmpl w:val="BE8E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90A"/>
    <w:multiLevelType w:val="hybridMultilevel"/>
    <w:tmpl w:val="FE8CFC4E"/>
    <w:lvl w:ilvl="0" w:tplc="A57AE37E">
      <w:start w:val="21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54F9E"/>
    <w:multiLevelType w:val="hybridMultilevel"/>
    <w:tmpl w:val="0D4A1492"/>
    <w:lvl w:ilvl="0" w:tplc="FF24A05A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D94110B"/>
    <w:multiLevelType w:val="hybridMultilevel"/>
    <w:tmpl w:val="B41287D2"/>
    <w:lvl w:ilvl="0" w:tplc="A2227728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424F58"/>
    <w:multiLevelType w:val="hybridMultilevel"/>
    <w:tmpl w:val="C80063E4"/>
    <w:lvl w:ilvl="0" w:tplc="08F63E70"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16D2A2A"/>
    <w:multiLevelType w:val="hybridMultilevel"/>
    <w:tmpl w:val="9C22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73590"/>
    <w:multiLevelType w:val="hybridMultilevel"/>
    <w:tmpl w:val="66E25A54"/>
    <w:lvl w:ilvl="0" w:tplc="EB1C15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C6120"/>
    <w:multiLevelType w:val="hybridMultilevel"/>
    <w:tmpl w:val="A44C7AD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4C7E2D"/>
    <w:multiLevelType w:val="hybridMultilevel"/>
    <w:tmpl w:val="9CFE3F50"/>
    <w:lvl w:ilvl="0" w:tplc="8B662FE4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D2D0314"/>
    <w:multiLevelType w:val="hybridMultilevel"/>
    <w:tmpl w:val="546C2590"/>
    <w:lvl w:ilvl="0" w:tplc="ED0200CE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1D366515"/>
    <w:multiLevelType w:val="hybridMultilevel"/>
    <w:tmpl w:val="62AE1C92"/>
    <w:lvl w:ilvl="0" w:tplc="7868B1B6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71900"/>
    <w:multiLevelType w:val="hybridMultilevel"/>
    <w:tmpl w:val="AD809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13D90"/>
    <w:multiLevelType w:val="hybridMultilevel"/>
    <w:tmpl w:val="A2507698"/>
    <w:lvl w:ilvl="0" w:tplc="70562602">
      <w:start w:val="21"/>
      <w:numFmt w:val="bullet"/>
      <w:lvlText w:val="-"/>
      <w:lvlJc w:val="left"/>
      <w:pPr>
        <w:ind w:left="14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>
    <w:nsid w:val="1FA52715"/>
    <w:multiLevelType w:val="hybridMultilevel"/>
    <w:tmpl w:val="67C6990C"/>
    <w:lvl w:ilvl="0" w:tplc="CC5C6B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10AD8"/>
    <w:multiLevelType w:val="hybridMultilevel"/>
    <w:tmpl w:val="9C22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7551B"/>
    <w:multiLevelType w:val="hybridMultilevel"/>
    <w:tmpl w:val="34528736"/>
    <w:lvl w:ilvl="0" w:tplc="05FE53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A32DA"/>
    <w:multiLevelType w:val="hybridMultilevel"/>
    <w:tmpl w:val="A79EDF70"/>
    <w:lvl w:ilvl="0" w:tplc="D4F42A28">
      <w:numFmt w:val="bullet"/>
      <w:lvlText w:val="-"/>
      <w:lvlJc w:val="left"/>
      <w:pPr>
        <w:ind w:left="148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2F550737"/>
    <w:multiLevelType w:val="hybridMultilevel"/>
    <w:tmpl w:val="49768580"/>
    <w:lvl w:ilvl="0" w:tplc="6A442F26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03A6F79"/>
    <w:multiLevelType w:val="hybridMultilevel"/>
    <w:tmpl w:val="B83EB3FA"/>
    <w:lvl w:ilvl="0" w:tplc="C4184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7598C"/>
    <w:multiLevelType w:val="hybridMultilevel"/>
    <w:tmpl w:val="790C4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902D37"/>
    <w:multiLevelType w:val="hybridMultilevel"/>
    <w:tmpl w:val="BEA07D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46765C"/>
    <w:multiLevelType w:val="hybridMultilevel"/>
    <w:tmpl w:val="3C200A26"/>
    <w:lvl w:ilvl="0" w:tplc="7868B1B6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1411E6"/>
    <w:multiLevelType w:val="hybridMultilevel"/>
    <w:tmpl w:val="D4DEC764"/>
    <w:lvl w:ilvl="0" w:tplc="B1488B1A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1C72328"/>
    <w:multiLevelType w:val="hybridMultilevel"/>
    <w:tmpl w:val="2D102312"/>
    <w:lvl w:ilvl="0" w:tplc="2BD4BF08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E6CC8"/>
    <w:multiLevelType w:val="hybridMultilevel"/>
    <w:tmpl w:val="135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3962"/>
    <w:multiLevelType w:val="hybridMultilevel"/>
    <w:tmpl w:val="633EAAB8"/>
    <w:lvl w:ilvl="0" w:tplc="3BD843D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4A323182"/>
    <w:multiLevelType w:val="hybridMultilevel"/>
    <w:tmpl w:val="69488E12"/>
    <w:lvl w:ilvl="0" w:tplc="5F2A3D84">
      <w:start w:val="5"/>
      <w:numFmt w:val="bullet"/>
      <w:lvlText w:val="("/>
      <w:lvlJc w:val="left"/>
      <w:pPr>
        <w:tabs>
          <w:tab w:val="num" w:pos="792"/>
        </w:tabs>
        <w:ind w:left="792" w:hanging="432"/>
      </w:pPr>
      <w:rPr>
        <w:rFonts w:ascii="Wingdings" w:eastAsia="Times New Roman" w:hAnsi="Wingdings" w:cs="Times New Roman" w:hint="default"/>
        <w:b w:val="0"/>
        <w:i w:val="0"/>
        <w:sz w:val="2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AE4576"/>
    <w:multiLevelType w:val="hybridMultilevel"/>
    <w:tmpl w:val="FB32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16894"/>
    <w:multiLevelType w:val="hybridMultilevel"/>
    <w:tmpl w:val="63D69514"/>
    <w:lvl w:ilvl="0" w:tplc="CA8E6878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4014D"/>
    <w:multiLevelType w:val="hybridMultilevel"/>
    <w:tmpl w:val="88CEB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41603"/>
    <w:multiLevelType w:val="hybridMultilevel"/>
    <w:tmpl w:val="E11A5B1A"/>
    <w:lvl w:ilvl="0" w:tplc="2F9A6DCE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52A67525"/>
    <w:multiLevelType w:val="hybridMultilevel"/>
    <w:tmpl w:val="1608789E"/>
    <w:lvl w:ilvl="0" w:tplc="E6F855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C03E5"/>
    <w:multiLevelType w:val="hybridMultilevel"/>
    <w:tmpl w:val="3B0EDAA4"/>
    <w:lvl w:ilvl="0" w:tplc="C862FC2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5B412707"/>
    <w:multiLevelType w:val="hybridMultilevel"/>
    <w:tmpl w:val="3DD8E548"/>
    <w:lvl w:ilvl="0" w:tplc="7868B1B6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609A2"/>
    <w:multiLevelType w:val="hybridMultilevel"/>
    <w:tmpl w:val="FD184132"/>
    <w:lvl w:ilvl="0" w:tplc="E554706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5FCA02F4"/>
    <w:multiLevelType w:val="hybridMultilevel"/>
    <w:tmpl w:val="620CC40A"/>
    <w:lvl w:ilvl="0" w:tplc="34DE847E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627AA5"/>
    <w:multiLevelType w:val="hybridMultilevel"/>
    <w:tmpl w:val="191EF932"/>
    <w:lvl w:ilvl="0" w:tplc="CDA239A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A00D96"/>
    <w:multiLevelType w:val="hybridMultilevel"/>
    <w:tmpl w:val="11FC5CD8"/>
    <w:lvl w:ilvl="0" w:tplc="748A3198">
      <w:start w:val="2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5D56274"/>
    <w:multiLevelType w:val="hybridMultilevel"/>
    <w:tmpl w:val="E4DA172E"/>
    <w:lvl w:ilvl="0" w:tplc="23946C2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53A0B"/>
    <w:multiLevelType w:val="hybridMultilevel"/>
    <w:tmpl w:val="CFD6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A290E"/>
    <w:multiLevelType w:val="hybridMultilevel"/>
    <w:tmpl w:val="E9306240"/>
    <w:lvl w:ilvl="0" w:tplc="3634BDA4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>
    <w:nsid w:val="6F350B0A"/>
    <w:multiLevelType w:val="hybridMultilevel"/>
    <w:tmpl w:val="91609FA0"/>
    <w:lvl w:ilvl="0" w:tplc="B23667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37A12"/>
    <w:multiLevelType w:val="hybridMultilevel"/>
    <w:tmpl w:val="696A9642"/>
    <w:lvl w:ilvl="0" w:tplc="BBFC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0F31C6"/>
    <w:multiLevelType w:val="hybridMultilevel"/>
    <w:tmpl w:val="93BC0380"/>
    <w:lvl w:ilvl="0" w:tplc="8162068C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7DAB6C04"/>
    <w:multiLevelType w:val="hybridMultilevel"/>
    <w:tmpl w:val="6546B1C0"/>
    <w:lvl w:ilvl="0" w:tplc="7576C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9F6302"/>
    <w:multiLevelType w:val="hybridMultilevel"/>
    <w:tmpl w:val="069E225E"/>
    <w:lvl w:ilvl="0" w:tplc="ADECB9D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41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5"/>
  </w:num>
  <w:num w:numId="9">
    <w:abstractNumId w:val="32"/>
  </w:num>
  <w:num w:numId="10">
    <w:abstractNumId w:val="14"/>
  </w:num>
  <w:num w:numId="11">
    <w:abstractNumId w:val="35"/>
  </w:num>
  <w:num w:numId="12">
    <w:abstractNumId w:val="28"/>
  </w:num>
  <w:num w:numId="13">
    <w:abstractNumId w:val="40"/>
  </w:num>
  <w:num w:numId="14">
    <w:abstractNumId w:val="36"/>
  </w:num>
  <w:num w:numId="15">
    <w:abstractNumId w:val="44"/>
  </w:num>
  <w:num w:numId="16">
    <w:abstractNumId w:val="24"/>
  </w:num>
  <w:num w:numId="17">
    <w:abstractNumId w:val="31"/>
  </w:num>
  <w:num w:numId="18">
    <w:abstractNumId w:val="42"/>
  </w:num>
  <w:num w:numId="19">
    <w:abstractNumId w:val="19"/>
  </w:num>
  <w:num w:numId="20">
    <w:abstractNumId w:val="0"/>
  </w:num>
  <w:num w:numId="21">
    <w:abstractNumId w:val="25"/>
  </w:num>
  <w:num w:numId="22">
    <w:abstractNumId w:val="6"/>
  </w:num>
  <w:num w:numId="23">
    <w:abstractNumId w:val="15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6"/>
  </w:num>
  <w:num w:numId="28">
    <w:abstractNumId w:val="23"/>
  </w:num>
  <w:num w:numId="29">
    <w:abstractNumId w:val="10"/>
  </w:num>
  <w:num w:numId="30">
    <w:abstractNumId w:val="33"/>
  </w:num>
  <w:num w:numId="31">
    <w:abstractNumId w:val="46"/>
  </w:num>
  <w:num w:numId="32">
    <w:abstractNumId w:val="2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3"/>
  </w:num>
  <w:num w:numId="37">
    <w:abstractNumId w:val="8"/>
  </w:num>
  <w:num w:numId="38">
    <w:abstractNumId w:val="2"/>
  </w:num>
  <w:num w:numId="39">
    <w:abstractNumId w:val="39"/>
  </w:num>
  <w:num w:numId="40">
    <w:abstractNumId w:val="9"/>
  </w:num>
  <w:num w:numId="41">
    <w:abstractNumId w:val="4"/>
  </w:num>
  <w:num w:numId="42">
    <w:abstractNumId w:val="27"/>
  </w:num>
  <w:num w:numId="43">
    <w:abstractNumId w:val="20"/>
  </w:num>
  <w:num w:numId="44">
    <w:abstractNumId w:val="21"/>
  </w:num>
  <w:num w:numId="45">
    <w:abstractNumId w:val="18"/>
  </w:num>
  <w:num w:numId="46">
    <w:abstractNumId w:val="7"/>
  </w:num>
  <w:num w:numId="47">
    <w:abstractNumId w:val="17"/>
  </w:num>
  <w:num w:numId="48">
    <w:abstractNumId w:val="11"/>
  </w:num>
  <w:num w:numId="49">
    <w:abstractNumId w:val="34"/>
  </w:num>
  <w:num w:numId="50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9"/>
    <w:rsid w:val="000015CC"/>
    <w:rsid w:val="00001B0B"/>
    <w:rsid w:val="00005A60"/>
    <w:rsid w:val="00010899"/>
    <w:rsid w:val="00011573"/>
    <w:rsid w:val="000129FB"/>
    <w:rsid w:val="000136AE"/>
    <w:rsid w:val="00014FC8"/>
    <w:rsid w:val="00022837"/>
    <w:rsid w:val="00026273"/>
    <w:rsid w:val="000278E0"/>
    <w:rsid w:val="000320FC"/>
    <w:rsid w:val="0003358F"/>
    <w:rsid w:val="00036E11"/>
    <w:rsid w:val="000372E9"/>
    <w:rsid w:val="00040926"/>
    <w:rsid w:val="00042513"/>
    <w:rsid w:val="00042F50"/>
    <w:rsid w:val="00046292"/>
    <w:rsid w:val="00053E1B"/>
    <w:rsid w:val="00057312"/>
    <w:rsid w:val="000605A1"/>
    <w:rsid w:val="000632FC"/>
    <w:rsid w:val="00066CFE"/>
    <w:rsid w:val="00067B0E"/>
    <w:rsid w:val="00073A25"/>
    <w:rsid w:val="00076ADD"/>
    <w:rsid w:val="00080BF5"/>
    <w:rsid w:val="0009383E"/>
    <w:rsid w:val="000A0B89"/>
    <w:rsid w:val="000A65EE"/>
    <w:rsid w:val="000A691B"/>
    <w:rsid w:val="000B0912"/>
    <w:rsid w:val="000B0B22"/>
    <w:rsid w:val="000B15AF"/>
    <w:rsid w:val="000B2C2F"/>
    <w:rsid w:val="000B4265"/>
    <w:rsid w:val="000B6020"/>
    <w:rsid w:val="000B6E80"/>
    <w:rsid w:val="000B7907"/>
    <w:rsid w:val="000C1C79"/>
    <w:rsid w:val="000C3CC3"/>
    <w:rsid w:val="000C3F52"/>
    <w:rsid w:val="000C670B"/>
    <w:rsid w:val="000D078D"/>
    <w:rsid w:val="000D53F4"/>
    <w:rsid w:val="000E1A6C"/>
    <w:rsid w:val="000E5B65"/>
    <w:rsid w:val="000F096F"/>
    <w:rsid w:val="000F4584"/>
    <w:rsid w:val="000F7500"/>
    <w:rsid w:val="000F7CB5"/>
    <w:rsid w:val="00103570"/>
    <w:rsid w:val="00112A08"/>
    <w:rsid w:val="001150FE"/>
    <w:rsid w:val="00123253"/>
    <w:rsid w:val="001238AC"/>
    <w:rsid w:val="001241C0"/>
    <w:rsid w:val="00126281"/>
    <w:rsid w:val="001320F1"/>
    <w:rsid w:val="00144BE7"/>
    <w:rsid w:val="00146ECF"/>
    <w:rsid w:val="0014796D"/>
    <w:rsid w:val="00147B71"/>
    <w:rsid w:val="00153550"/>
    <w:rsid w:val="001648CF"/>
    <w:rsid w:val="0017071F"/>
    <w:rsid w:val="0017077B"/>
    <w:rsid w:val="00172E5B"/>
    <w:rsid w:val="0017655F"/>
    <w:rsid w:val="00176AD2"/>
    <w:rsid w:val="001772CC"/>
    <w:rsid w:val="00177888"/>
    <w:rsid w:val="00180CDA"/>
    <w:rsid w:val="00181502"/>
    <w:rsid w:val="001A017A"/>
    <w:rsid w:val="001A17E7"/>
    <w:rsid w:val="001A536B"/>
    <w:rsid w:val="001A683D"/>
    <w:rsid w:val="001B17C7"/>
    <w:rsid w:val="001B309B"/>
    <w:rsid w:val="001B495B"/>
    <w:rsid w:val="001B6B84"/>
    <w:rsid w:val="001C0891"/>
    <w:rsid w:val="001C121E"/>
    <w:rsid w:val="001C3A1C"/>
    <w:rsid w:val="001C44CF"/>
    <w:rsid w:val="001C4BFE"/>
    <w:rsid w:val="001C56D4"/>
    <w:rsid w:val="001C57E4"/>
    <w:rsid w:val="001C6619"/>
    <w:rsid w:val="001C6808"/>
    <w:rsid w:val="001C69FE"/>
    <w:rsid w:val="001C701E"/>
    <w:rsid w:val="001D14BF"/>
    <w:rsid w:val="001D1C5D"/>
    <w:rsid w:val="001D5E80"/>
    <w:rsid w:val="001D68D5"/>
    <w:rsid w:val="001E17B1"/>
    <w:rsid w:val="001E4359"/>
    <w:rsid w:val="001E7692"/>
    <w:rsid w:val="001F02E6"/>
    <w:rsid w:val="001F042F"/>
    <w:rsid w:val="001F575C"/>
    <w:rsid w:val="001F5C9F"/>
    <w:rsid w:val="00206552"/>
    <w:rsid w:val="00206EBF"/>
    <w:rsid w:val="00207154"/>
    <w:rsid w:val="002103BF"/>
    <w:rsid w:val="00211B69"/>
    <w:rsid w:val="0021344E"/>
    <w:rsid w:val="00222B2A"/>
    <w:rsid w:val="00223D87"/>
    <w:rsid w:val="00225EDD"/>
    <w:rsid w:val="002313F3"/>
    <w:rsid w:val="00235543"/>
    <w:rsid w:val="00237F41"/>
    <w:rsid w:val="00242000"/>
    <w:rsid w:val="00242D0E"/>
    <w:rsid w:val="002442F3"/>
    <w:rsid w:val="0024666F"/>
    <w:rsid w:val="002522FE"/>
    <w:rsid w:val="00253C1B"/>
    <w:rsid w:val="0025695F"/>
    <w:rsid w:val="00260E40"/>
    <w:rsid w:val="00266078"/>
    <w:rsid w:val="00266C37"/>
    <w:rsid w:val="0026723E"/>
    <w:rsid w:val="00270E25"/>
    <w:rsid w:val="00271480"/>
    <w:rsid w:val="00273448"/>
    <w:rsid w:val="00273F4E"/>
    <w:rsid w:val="002813BC"/>
    <w:rsid w:val="00281ACB"/>
    <w:rsid w:val="002832E0"/>
    <w:rsid w:val="00286A54"/>
    <w:rsid w:val="00286CE6"/>
    <w:rsid w:val="00290397"/>
    <w:rsid w:val="00291640"/>
    <w:rsid w:val="00294EE6"/>
    <w:rsid w:val="00295EBA"/>
    <w:rsid w:val="002A16A2"/>
    <w:rsid w:val="002A1EA9"/>
    <w:rsid w:val="002A3896"/>
    <w:rsid w:val="002A5F66"/>
    <w:rsid w:val="002A7B77"/>
    <w:rsid w:val="002B013A"/>
    <w:rsid w:val="002B06B6"/>
    <w:rsid w:val="002B12FC"/>
    <w:rsid w:val="002B3AAD"/>
    <w:rsid w:val="002B6480"/>
    <w:rsid w:val="002B7A2D"/>
    <w:rsid w:val="002B7D49"/>
    <w:rsid w:val="002C087C"/>
    <w:rsid w:val="002C1466"/>
    <w:rsid w:val="002C372F"/>
    <w:rsid w:val="002C50F4"/>
    <w:rsid w:val="002C5A9A"/>
    <w:rsid w:val="002D2E80"/>
    <w:rsid w:val="002D385E"/>
    <w:rsid w:val="002D6493"/>
    <w:rsid w:val="002E12AE"/>
    <w:rsid w:val="002E194B"/>
    <w:rsid w:val="002E2398"/>
    <w:rsid w:val="002E4CD8"/>
    <w:rsid w:val="002F263B"/>
    <w:rsid w:val="003016A6"/>
    <w:rsid w:val="0030345E"/>
    <w:rsid w:val="003058A1"/>
    <w:rsid w:val="0030671A"/>
    <w:rsid w:val="00310D7A"/>
    <w:rsid w:val="00310EA5"/>
    <w:rsid w:val="0031463C"/>
    <w:rsid w:val="0031725F"/>
    <w:rsid w:val="00325E88"/>
    <w:rsid w:val="00333F2C"/>
    <w:rsid w:val="00336AE1"/>
    <w:rsid w:val="00337A46"/>
    <w:rsid w:val="00337F29"/>
    <w:rsid w:val="00343885"/>
    <w:rsid w:val="0035317E"/>
    <w:rsid w:val="003621F4"/>
    <w:rsid w:val="00365095"/>
    <w:rsid w:val="00366AC9"/>
    <w:rsid w:val="0036799B"/>
    <w:rsid w:val="00371974"/>
    <w:rsid w:val="003726D0"/>
    <w:rsid w:val="003734FB"/>
    <w:rsid w:val="00374659"/>
    <w:rsid w:val="0037485B"/>
    <w:rsid w:val="003924FD"/>
    <w:rsid w:val="00392AA5"/>
    <w:rsid w:val="00394CD2"/>
    <w:rsid w:val="00396914"/>
    <w:rsid w:val="0039756F"/>
    <w:rsid w:val="003A2A23"/>
    <w:rsid w:val="003A2CFD"/>
    <w:rsid w:val="003A3998"/>
    <w:rsid w:val="003A6505"/>
    <w:rsid w:val="003A6DF6"/>
    <w:rsid w:val="003B18E0"/>
    <w:rsid w:val="003B1CE2"/>
    <w:rsid w:val="003B206D"/>
    <w:rsid w:val="003B615F"/>
    <w:rsid w:val="003B6FCB"/>
    <w:rsid w:val="003B7A7D"/>
    <w:rsid w:val="003C1D7F"/>
    <w:rsid w:val="003C63DC"/>
    <w:rsid w:val="003C6468"/>
    <w:rsid w:val="003C64DD"/>
    <w:rsid w:val="003C6A55"/>
    <w:rsid w:val="003D2CE7"/>
    <w:rsid w:val="003D35BC"/>
    <w:rsid w:val="003D3C0E"/>
    <w:rsid w:val="003D4482"/>
    <w:rsid w:val="003D6C15"/>
    <w:rsid w:val="003D7604"/>
    <w:rsid w:val="003E0EC4"/>
    <w:rsid w:val="003E13FF"/>
    <w:rsid w:val="003E1FAE"/>
    <w:rsid w:val="003E547A"/>
    <w:rsid w:val="003E5812"/>
    <w:rsid w:val="003E6753"/>
    <w:rsid w:val="003E7901"/>
    <w:rsid w:val="003F0173"/>
    <w:rsid w:val="003F20A8"/>
    <w:rsid w:val="003F3C1A"/>
    <w:rsid w:val="003F705B"/>
    <w:rsid w:val="00400732"/>
    <w:rsid w:val="00401711"/>
    <w:rsid w:val="00401F0E"/>
    <w:rsid w:val="00406095"/>
    <w:rsid w:val="004073F1"/>
    <w:rsid w:val="00412300"/>
    <w:rsid w:val="00412A08"/>
    <w:rsid w:val="00415243"/>
    <w:rsid w:val="004168F6"/>
    <w:rsid w:val="00420502"/>
    <w:rsid w:val="00422F7D"/>
    <w:rsid w:val="004341B6"/>
    <w:rsid w:val="00434818"/>
    <w:rsid w:val="004363C2"/>
    <w:rsid w:val="004364D1"/>
    <w:rsid w:val="00437D25"/>
    <w:rsid w:val="00441389"/>
    <w:rsid w:val="00443840"/>
    <w:rsid w:val="00447457"/>
    <w:rsid w:val="00451EB2"/>
    <w:rsid w:val="00453C72"/>
    <w:rsid w:val="004549C2"/>
    <w:rsid w:val="00455830"/>
    <w:rsid w:val="00457342"/>
    <w:rsid w:val="00461550"/>
    <w:rsid w:val="00462A09"/>
    <w:rsid w:val="0047306E"/>
    <w:rsid w:val="00473A14"/>
    <w:rsid w:val="004744CC"/>
    <w:rsid w:val="004778C5"/>
    <w:rsid w:val="00484125"/>
    <w:rsid w:val="0049110D"/>
    <w:rsid w:val="0049557F"/>
    <w:rsid w:val="004963AE"/>
    <w:rsid w:val="004A5DEC"/>
    <w:rsid w:val="004A7E8F"/>
    <w:rsid w:val="004B171E"/>
    <w:rsid w:val="004B19AC"/>
    <w:rsid w:val="004B266F"/>
    <w:rsid w:val="004B6040"/>
    <w:rsid w:val="004C00C5"/>
    <w:rsid w:val="004C3322"/>
    <w:rsid w:val="004C4552"/>
    <w:rsid w:val="004C67EB"/>
    <w:rsid w:val="004D09CF"/>
    <w:rsid w:val="004D0A2C"/>
    <w:rsid w:val="004D1A30"/>
    <w:rsid w:val="004D4886"/>
    <w:rsid w:val="004D7F46"/>
    <w:rsid w:val="004E4F85"/>
    <w:rsid w:val="004E5633"/>
    <w:rsid w:val="004F0FAE"/>
    <w:rsid w:val="004F118C"/>
    <w:rsid w:val="004F16AC"/>
    <w:rsid w:val="004F332B"/>
    <w:rsid w:val="004F4B30"/>
    <w:rsid w:val="004F77A7"/>
    <w:rsid w:val="00500182"/>
    <w:rsid w:val="0050025D"/>
    <w:rsid w:val="0050038E"/>
    <w:rsid w:val="00501D3E"/>
    <w:rsid w:val="00503922"/>
    <w:rsid w:val="00504991"/>
    <w:rsid w:val="0050688A"/>
    <w:rsid w:val="005102E6"/>
    <w:rsid w:val="005116E7"/>
    <w:rsid w:val="00511C62"/>
    <w:rsid w:val="0051337C"/>
    <w:rsid w:val="00515395"/>
    <w:rsid w:val="005153FF"/>
    <w:rsid w:val="005200E0"/>
    <w:rsid w:val="00524F51"/>
    <w:rsid w:val="005264C1"/>
    <w:rsid w:val="0052660D"/>
    <w:rsid w:val="00526889"/>
    <w:rsid w:val="00527817"/>
    <w:rsid w:val="00530BA3"/>
    <w:rsid w:val="00531CE3"/>
    <w:rsid w:val="00531FB9"/>
    <w:rsid w:val="00533047"/>
    <w:rsid w:val="00534502"/>
    <w:rsid w:val="005406D2"/>
    <w:rsid w:val="005418F9"/>
    <w:rsid w:val="0054598B"/>
    <w:rsid w:val="00545E86"/>
    <w:rsid w:val="00545F74"/>
    <w:rsid w:val="00547382"/>
    <w:rsid w:val="005475B6"/>
    <w:rsid w:val="00554F42"/>
    <w:rsid w:val="0055518F"/>
    <w:rsid w:val="00560ECE"/>
    <w:rsid w:val="005618C1"/>
    <w:rsid w:val="005625D1"/>
    <w:rsid w:val="00564CF0"/>
    <w:rsid w:val="005655A5"/>
    <w:rsid w:val="005655C6"/>
    <w:rsid w:val="0056727D"/>
    <w:rsid w:val="00570C22"/>
    <w:rsid w:val="00571C80"/>
    <w:rsid w:val="00572A38"/>
    <w:rsid w:val="00575203"/>
    <w:rsid w:val="00577012"/>
    <w:rsid w:val="00577255"/>
    <w:rsid w:val="00581547"/>
    <w:rsid w:val="00581E82"/>
    <w:rsid w:val="005824E0"/>
    <w:rsid w:val="00591C96"/>
    <w:rsid w:val="00592F91"/>
    <w:rsid w:val="005937A1"/>
    <w:rsid w:val="005A0ACD"/>
    <w:rsid w:val="005A12A5"/>
    <w:rsid w:val="005A1857"/>
    <w:rsid w:val="005A538B"/>
    <w:rsid w:val="005A5FB5"/>
    <w:rsid w:val="005A746C"/>
    <w:rsid w:val="005B0BB1"/>
    <w:rsid w:val="005B1440"/>
    <w:rsid w:val="005B4F2F"/>
    <w:rsid w:val="005B78D3"/>
    <w:rsid w:val="005C396C"/>
    <w:rsid w:val="005C515C"/>
    <w:rsid w:val="005C6F7D"/>
    <w:rsid w:val="005C7788"/>
    <w:rsid w:val="005D60CA"/>
    <w:rsid w:val="005D6292"/>
    <w:rsid w:val="005D6658"/>
    <w:rsid w:val="005D7546"/>
    <w:rsid w:val="005E0A97"/>
    <w:rsid w:val="005E374E"/>
    <w:rsid w:val="005E3B2B"/>
    <w:rsid w:val="005E6B11"/>
    <w:rsid w:val="005E6DC2"/>
    <w:rsid w:val="005F0A46"/>
    <w:rsid w:val="005F0AD1"/>
    <w:rsid w:val="005F1147"/>
    <w:rsid w:val="005F1637"/>
    <w:rsid w:val="005F2CFB"/>
    <w:rsid w:val="005F45FA"/>
    <w:rsid w:val="00604B32"/>
    <w:rsid w:val="0060649D"/>
    <w:rsid w:val="0061134F"/>
    <w:rsid w:val="00613AD9"/>
    <w:rsid w:val="00614900"/>
    <w:rsid w:val="00614C3B"/>
    <w:rsid w:val="00617A3C"/>
    <w:rsid w:val="00620802"/>
    <w:rsid w:val="0062378E"/>
    <w:rsid w:val="00632274"/>
    <w:rsid w:val="00634B8A"/>
    <w:rsid w:val="00634EE3"/>
    <w:rsid w:val="006376F6"/>
    <w:rsid w:val="00646BE2"/>
    <w:rsid w:val="006472E9"/>
    <w:rsid w:val="00647B03"/>
    <w:rsid w:val="00652430"/>
    <w:rsid w:val="00652698"/>
    <w:rsid w:val="006539EE"/>
    <w:rsid w:val="00655BC3"/>
    <w:rsid w:val="00657E33"/>
    <w:rsid w:val="00660B3B"/>
    <w:rsid w:val="00660F05"/>
    <w:rsid w:val="00666AC0"/>
    <w:rsid w:val="0067194F"/>
    <w:rsid w:val="00673F38"/>
    <w:rsid w:val="0068314F"/>
    <w:rsid w:val="00684FC8"/>
    <w:rsid w:val="006850D0"/>
    <w:rsid w:val="00686EEB"/>
    <w:rsid w:val="006913E9"/>
    <w:rsid w:val="00692FD7"/>
    <w:rsid w:val="00696587"/>
    <w:rsid w:val="006A00FD"/>
    <w:rsid w:val="006A1579"/>
    <w:rsid w:val="006B1762"/>
    <w:rsid w:val="006B1DFA"/>
    <w:rsid w:val="006B23A1"/>
    <w:rsid w:val="006B3CA5"/>
    <w:rsid w:val="006B4C87"/>
    <w:rsid w:val="006B6897"/>
    <w:rsid w:val="006B7604"/>
    <w:rsid w:val="006C4179"/>
    <w:rsid w:val="006C570C"/>
    <w:rsid w:val="006C7D5A"/>
    <w:rsid w:val="006E53D1"/>
    <w:rsid w:val="006F1856"/>
    <w:rsid w:val="006F3348"/>
    <w:rsid w:val="006F5280"/>
    <w:rsid w:val="006F5979"/>
    <w:rsid w:val="006F6647"/>
    <w:rsid w:val="00700F8B"/>
    <w:rsid w:val="00701168"/>
    <w:rsid w:val="00702E7A"/>
    <w:rsid w:val="00704FF0"/>
    <w:rsid w:val="007057AB"/>
    <w:rsid w:val="00707B09"/>
    <w:rsid w:val="00716911"/>
    <w:rsid w:val="007175D8"/>
    <w:rsid w:val="00720FBC"/>
    <w:rsid w:val="007252CB"/>
    <w:rsid w:val="00730EB9"/>
    <w:rsid w:val="007333BB"/>
    <w:rsid w:val="00733FF4"/>
    <w:rsid w:val="00733FFE"/>
    <w:rsid w:val="0073417F"/>
    <w:rsid w:val="007345A8"/>
    <w:rsid w:val="00735BA6"/>
    <w:rsid w:val="007472FA"/>
    <w:rsid w:val="00751069"/>
    <w:rsid w:val="007550D9"/>
    <w:rsid w:val="007552A6"/>
    <w:rsid w:val="00757368"/>
    <w:rsid w:val="00762CFE"/>
    <w:rsid w:val="0076409B"/>
    <w:rsid w:val="0076739D"/>
    <w:rsid w:val="00770E40"/>
    <w:rsid w:val="00770F78"/>
    <w:rsid w:val="00771459"/>
    <w:rsid w:val="00772078"/>
    <w:rsid w:val="00773DA3"/>
    <w:rsid w:val="00776286"/>
    <w:rsid w:val="00776F05"/>
    <w:rsid w:val="00777A8E"/>
    <w:rsid w:val="0078146F"/>
    <w:rsid w:val="007829B7"/>
    <w:rsid w:val="00782E8D"/>
    <w:rsid w:val="00790BE8"/>
    <w:rsid w:val="007939C1"/>
    <w:rsid w:val="00795A0E"/>
    <w:rsid w:val="007A0226"/>
    <w:rsid w:val="007A3D35"/>
    <w:rsid w:val="007A72F7"/>
    <w:rsid w:val="007A7AA4"/>
    <w:rsid w:val="007A7B98"/>
    <w:rsid w:val="007B08B2"/>
    <w:rsid w:val="007B1F76"/>
    <w:rsid w:val="007B24E7"/>
    <w:rsid w:val="007B5D9D"/>
    <w:rsid w:val="007B7D52"/>
    <w:rsid w:val="007C0ED0"/>
    <w:rsid w:val="007C37B6"/>
    <w:rsid w:val="007C42CF"/>
    <w:rsid w:val="007C479C"/>
    <w:rsid w:val="007C7796"/>
    <w:rsid w:val="007C7A96"/>
    <w:rsid w:val="007D6976"/>
    <w:rsid w:val="007D724F"/>
    <w:rsid w:val="007E0016"/>
    <w:rsid w:val="007E067C"/>
    <w:rsid w:val="007E07BF"/>
    <w:rsid w:val="007E1CC2"/>
    <w:rsid w:val="007E4542"/>
    <w:rsid w:val="007E5031"/>
    <w:rsid w:val="007F036D"/>
    <w:rsid w:val="007F0BF5"/>
    <w:rsid w:val="007F0D10"/>
    <w:rsid w:val="007F78EA"/>
    <w:rsid w:val="0080202E"/>
    <w:rsid w:val="00804E9D"/>
    <w:rsid w:val="00806E76"/>
    <w:rsid w:val="00810C5B"/>
    <w:rsid w:val="00810FE1"/>
    <w:rsid w:val="0081405C"/>
    <w:rsid w:val="0081583D"/>
    <w:rsid w:val="00817A85"/>
    <w:rsid w:val="00824E9F"/>
    <w:rsid w:val="008265E4"/>
    <w:rsid w:val="008270FB"/>
    <w:rsid w:val="0083122D"/>
    <w:rsid w:val="00831729"/>
    <w:rsid w:val="00831F76"/>
    <w:rsid w:val="00831FC8"/>
    <w:rsid w:val="00834398"/>
    <w:rsid w:val="00835236"/>
    <w:rsid w:val="008370B3"/>
    <w:rsid w:val="00840F21"/>
    <w:rsid w:val="00844419"/>
    <w:rsid w:val="008456FD"/>
    <w:rsid w:val="0085037A"/>
    <w:rsid w:val="008545A8"/>
    <w:rsid w:val="00855BEE"/>
    <w:rsid w:val="0086452B"/>
    <w:rsid w:val="00864ED5"/>
    <w:rsid w:val="00867113"/>
    <w:rsid w:val="008761EC"/>
    <w:rsid w:val="00877F70"/>
    <w:rsid w:val="00880C8C"/>
    <w:rsid w:val="00890859"/>
    <w:rsid w:val="00891ACE"/>
    <w:rsid w:val="00892479"/>
    <w:rsid w:val="00892992"/>
    <w:rsid w:val="0089501F"/>
    <w:rsid w:val="008A642D"/>
    <w:rsid w:val="008A681D"/>
    <w:rsid w:val="008A6D54"/>
    <w:rsid w:val="008B3965"/>
    <w:rsid w:val="008B746B"/>
    <w:rsid w:val="008B7526"/>
    <w:rsid w:val="008D13D3"/>
    <w:rsid w:val="008D26CA"/>
    <w:rsid w:val="008D2B8B"/>
    <w:rsid w:val="008D3672"/>
    <w:rsid w:val="008D7BC7"/>
    <w:rsid w:val="008E1791"/>
    <w:rsid w:val="008E36A9"/>
    <w:rsid w:val="008E3E70"/>
    <w:rsid w:val="008E4A14"/>
    <w:rsid w:val="008F0B19"/>
    <w:rsid w:val="008F652D"/>
    <w:rsid w:val="008F7A8C"/>
    <w:rsid w:val="008F7BCA"/>
    <w:rsid w:val="008F7C87"/>
    <w:rsid w:val="008F7CB3"/>
    <w:rsid w:val="00901FD2"/>
    <w:rsid w:val="0091438E"/>
    <w:rsid w:val="00916386"/>
    <w:rsid w:val="00920ACF"/>
    <w:rsid w:val="00924242"/>
    <w:rsid w:val="00925B4F"/>
    <w:rsid w:val="0093403B"/>
    <w:rsid w:val="00936650"/>
    <w:rsid w:val="00940704"/>
    <w:rsid w:val="00947181"/>
    <w:rsid w:val="00950A7C"/>
    <w:rsid w:val="0095630E"/>
    <w:rsid w:val="0096166A"/>
    <w:rsid w:val="0096212A"/>
    <w:rsid w:val="009656DA"/>
    <w:rsid w:val="009704BE"/>
    <w:rsid w:val="009734D1"/>
    <w:rsid w:val="00977F4F"/>
    <w:rsid w:val="009866A7"/>
    <w:rsid w:val="00986E34"/>
    <w:rsid w:val="0099024D"/>
    <w:rsid w:val="00990A93"/>
    <w:rsid w:val="009920D4"/>
    <w:rsid w:val="00993C28"/>
    <w:rsid w:val="0099492E"/>
    <w:rsid w:val="009A365F"/>
    <w:rsid w:val="009A3D7D"/>
    <w:rsid w:val="009A4F09"/>
    <w:rsid w:val="009A4F42"/>
    <w:rsid w:val="009A5F03"/>
    <w:rsid w:val="009A62BB"/>
    <w:rsid w:val="009A6F1E"/>
    <w:rsid w:val="009B26F4"/>
    <w:rsid w:val="009B2B3B"/>
    <w:rsid w:val="009B3936"/>
    <w:rsid w:val="009C2625"/>
    <w:rsid w:val="009C42AC"/>
    <w:rsid w:val="009C5B56"/>
    <w:rsid w:val="009C637D"/>
    <w:rsid w:val="009C7BDA"/>
    <w:rsid w:val="009D143D"/>
    <w:rsid w:val="009D2744"/>
    <w:rsid w:val="009D2C7C"/>
    <w:rsid w:val="009D50A4"/>
    <w:rsid w:val="009D5783"/>
    <w:rsid w:val="009D64A9"/>
    <w:rsid w:val="009E0B2C"/>
    <w:rsid w:val="009E0E26"/>
    <w:rsid w:val="009E5288"/>
    <w:rsid w:val="009F092C"/>
    <w:rsid w:val="009F2914"/>
    <w:rsid w:val="009F42B6"/>
    <w:rsid w:val="009F5313"/>
    <w:rsid w:val="009F561A"/>
    <w:rsid w:val="009F5C16"/>
    <w:rsid w:val="009F67BB"/>
    <w:rsid w:val="009F695A"/>
    <w:rsid w:val="009F76A2"/>
    <w:rsid w:val="00A04B8B"/>
    <w:rsid w:val="00A0594D"/>
    <w:rsid w:val="00A125B6"/>
    <w:rsid w:val="00A16DF3"/>
    <w:rsid w:val="00A20A51"/>
    <w:rsid w:val="00A240F7"/>
    <w:rsid w:val="00A315D2"/>
    <w:rsid w:val="00A34348"/>
    <w:rsid w:val="00A366D1"/>
    <w:rsid w:val="00A37B91"/>
    <w:rsid w:val="00A403D0"/>
    <w:rsid w:val="00A42DE5"/>
    <w:rsid w:val="00A4776B"/>
    <w:rsid w:val="00A51E53"/>
    <w:rsid w:val="00A56381"/>
    <w:rsid w:val="00A57F03"/>
    <w:rsid w:val="00A61E31"/>
    <w:rsid w:val="00A62151"/>
    <w:rsid w:val="00A651B4"/>
    <w:rsid w:val="00A66D6B"/>
    <w:rsid w:val="00A707A9"/>
    <w:rsid w:val="00A708AE"/>
    <w:rsid w:val="00A76EC9"/>
    <w:rsid w:val="00A770C3"/>
    <w:rsid w:val="00A82619"/>
    <w:rsid w:val="00A84EED"/>
    <w:rsid w:val="00A85A6D"/>
    <w:rsid w:val="00A91992"/>
    <w:rsid w:val="00A92198"/>
    <w:rsid w:val="00A93C73"/>
    <w:rsid w:val="00A95BBB"/>
    <w:rsid w:val="00A96A7A"/>
    <w:rsid w:val="00AA0D99"/>
    <w:rsid w:val="00AA1154"/>
    <w:rsid w:val="00AA364D"/>
    <w:rsid w:val="00AB50BC"/>
    <w:rsid w:val="00AB72D0"/>
    <w:rsid w:val="00AB7848"/>
    <w:rsid w:val="00AC01B6"/>
    <w:rsid w:val="00AC13FC"/>
    <w:rsid w:val="00AC28CB"/>
    <w:rsid w:val="00AC2E10"/>
    <w:rsid w:val="00AC5BF7"/>
    <w:rsid w:val="00AC61AF"/>
    <w:rsid w:val="00AC654F"/>
    <w:rsid w:val="00AD6CEC"/>
    <w:rsid w:val="00AE1EC2"/>
    <w:rsid w:val="00AE2194"/>
    <w:rsid w:val="00AE28F4"/>
    <w:rsid w:val="00AE312A"/>
    <w:rsid w:val="00AE65EB"/>
    <w:rsid w:val="00AE6831"/>
    <w:rsid w:val="00AF5D8A"/>
    <w:rsid w:val="00B05D29"/>
    <w:rsid w:val="00B06531"/>
    <w:rsid w:val="00B10EC6"/>
    <w:rsid w:val="00B172CD"/>
    <w:rsid w:val="00B2362E"/>
    <w:rsid w:val="00B23C09"/>
    <w:rsid w:val="00B2498D"/>
    <w:rsid w:val="00B25C71"/>
    <w:rsid w:val="00B30246"/>
    <w:rsid w:val="00B358CC"/>
    <w:rsid w:val="00B36196"/>
    <w:rsid w:val="00B368D9"/>
    <w:rsid w:val="00B41B83"/>
    <w:rsid w:val="00B41DF8"/>
    <w:rsid w:val="00B447E7"/>
    <w:rsid w:val="00B45B5C"/>
    <w:rsid w:val="00B46563"/>
    <w:rsid w:val="00B47695"/>
    <w:rsid w:val="00B5246E"/>
    <w:rsid w:val="00B53BD6"/>
    <w:rsid w:val="00B60AAF"/>
    <w:rsid w:val="00B60F56"/>
    <w:rsid w:val="00B67699"/>
    <w:rsid w:val="00B70261"/>
    <w:rsid w:val="00B71B2B"/>
    <w:rsid w:val="00B725FE"/>
    <w:rsid w:val="00B759D6"/>
    <w:rsid w:val="00B77ABC"/>
    <w:rsid w:val="00B77ADF"/>
    <w:rsid w:val="00B77E8E"/>
    <w:rsid w:val="00B80825"/>
    <w:rsid w:val="00B81148"/>
    <w:rsid w:val="00B81B44"/>
    <w:rsid w:val="00B85550"/>
    <w:rsid w:val="00B87699"/>
    <w:rsid w:val="00B900C1"/>
    <w:rsid w:val="00B9507A"/>
    <w:rsid w:val="00BA02E1"/>
    <w:rsid w:val="00BA0456"/>
    <w:rsid w:val="00BA7116"/>
    <w:rsid w:val="00BB1A96"/>
    <w:rsid w:val="00BB36B2"/>
    <w:rsid w:val="00BC0C12"/>
    <w:rsid w:val="00BC10E6"/>
    <w:rsid w:val="00BC2A83"/>
    <w:rsid w:val="00BD45F1"/>
    <w:rsid w:val="00BD527B"/>
    <w:rsid w:val="00BD76AD"/>
    <w:rsid w:val="00BD7755"/>
    <w:rsid w:val="00BE009E"/>
    <w:rsid w:val="00BE00FA"/>
    <w:rsid w:val="00BE0A02"/>
    <w:rsid w:val="00BE131B"/>
    <w:rsid w:val="00BE18DD"/>
    <w:rsid w:val="00BE3E78"/>
    <w:rsid w:val="00BE4F22"/>
    <w:rsid w:val="00BE75D8"/>
    <w:rsid w:val="00BE7FBA"/>
    <w:rsid w:val="00BF0335"/>
    <w:rsid w:val="00BF24EE"/>
    <w:rsid w:val="00BF3EEE"/>
    <w:rsid w:val="00BF69D2"/>
    <w:rsid w:val="00BF737E"/>
    <w:rsid w:val="00C00EC7"/>
    <w:rsid w:val="00C05321"/>
    <w:rsid w:val="00C05C37"/>
    <w:rsid w:val="00C10D22"/>
    <w:rsid w:val="00C13501"/>
    <w:rsid w:val="00C135DB"/>
    <w:rsid w:val="00C14360"/>
    <w:rsid w:val="00C15AB2"/>
    <w:rsid w:val="00C15EAB"/>
    <w:rsid w:val="00C160B8"/>
    <w:rsid w:val="00C17C85"/>
    <w:rsid w:val="00C2042E"/>
    <w:rsid w:val="00C22FF4"/>
    <w:rsid w:val="00C25AA8"/>
    <w:rsid w:val="00C3074C"/>
    <w:rsid w:val="00C3091B"/>
    <w:rsid w:val="00C30DDF"/>
    <w:rsid w:val="00C316E4"/>
    <w:rsid w:val="00C3381A"/>
    <w:rsid w:val="00C33C0E"/>
    <w:rsid w:val="00C34C97"/>
    <w:rsid w:val="00C37F69"/>
    <w:rsid w:val="00C43E21"/>
    <w:rsid w:val="00C4644D"/>
    <w:rsid w:val="00C47A6C"/>
    <w:rsid w:val="00C50503"/>
    <w:rsid w:val="00C51C0F"/>
    <w:rsid w:val="00C539C6"/>
    <w:rsid w:val="00C551ED"/>
    <w:rsid w:val="00C57167"/>
    <w:rsid w:val="00C62BAD"/>
    <w:rsid w:val="00C636DB"/>
    <w:rsid w:val="00C63DDB"/>
    <w:rsid w:val="00C65D4F"/>
    <w:rsid w:val="00C67856"/>
    <w:rsid w:val="00C71469"/>
    <w:rsid w:val="00C72E8B"/>
    <w:rsid w:val="00C73C19"/>
    <w:rsid w:val="00C7731E"/>
    <w:rsid w:val="00C77422"/>
    <w:rsid w:val="00C820B1"/>
    <w:rsid w:val="00C8241C"/>
    <w:rsid w:val="00C82436"/>
    <w:rsid w:val="00C83726"/>
    <w:rsid w:val="00C8462D"/>
    <w:rsid w:val="00C8637D"/>
    <w:rsid w:val="00C87DC7"/>
    <w:rsid w:val="00C94839"/>
    <w:rsid w:val="00C94DD3"/>
    <w:rsid w:val="00C951D7"/>
    <w:rsid w:val="00C97527"/>
    <w:rsid w:val="00CA01E4"/>
    <w:rsid w:val="00CA08A5"/>
    <w:rsid w:val="00CA42B3"/>
    <w:rsid w:val="00CA4DDF"/>
    <w:rsid w:val="00CA77E5"/>
    <w:rsid w:val="00CB1DDE"/>
    <w:rsid w:val="00CB592F"/>
    <w:rsid w:val="00CB7243"/>
    <w:rsid w:val="00CB7809"/>
    <w:rsid w:val="00CC275E"/>
    <w:rsid w:val="00CC594C"/>
    <w:rsid w:val="00CC602B"/>
    <w:rsid w:val="00CC66C9"/>
    <w:rsid w:val="00CC6A68"/>
    <w:rsid w:val="00CD0BEB"/>
    <w:rsid w:val="00CD3314"/>
    <w:rsid w:val="00CD3B9B"/>
    <w:rsid w:val="00CD6AE1"/>
    <w:rsid w:val="00CD7ECF"/>
    <w:rsid w:val="00CE44AF"/>
    <w:rsid w:val="00CE5962"/>
    <w:rsid w:val="00CE620E"/>
    <w:rsid w:val="00CE6D51"/>
    <w:rsid w:val="00CF3578"/>
    <w:rsid w:val="00CF4E15"/>
    <w:rsid w:val="00CF67AA"/>
    <w:rsid w:val="00CF6BB0"/>
    <w:rsid w:val="00D033C1"/>
    <w:rsid w:val="00D05713"/>
    <w:rsid w:val="00D100D8"/>
    <w:rsid w:val="00D143AC"/>
    <w:rsid w:val="00D14ACC"/>
    <w:rsid w:val="00D151AF"/>
    <w:rsid w:val="00D152A6"/>
    <w:rsid w:val="00D16EF8"/>
    <w:rsid w:val="00D176D2"/>
    <w:rsid w:val="00D24F7F"/>
    <w:rsid w:val="00D25DC0"/>
    <w:rsid w:val="00D36D1B"/>
    <w:rsid w:val="00D415AD"/>
    <w:rsid w:val="00D4631C"/>
    <w:rsid w:val="00D525F2"/>
    <w:rsid w:val="00D543B9"/>
    <w:rsid w:val="00D545C9"/>
    <w:rsid w:val="00D55F03"/>
    <w:rsid w:val="00D566B1"/>
    <w:rsid w:val="00D57239"/>
    <w:rsid w:val="00D62C65"/>
    <w:rsid w:val="00D669C5"/>
    <w:rsid w:val="00D66BE9"/>
    <w:rsid w:val="00D6771B"/>
    <w:rsid w:val="00D712F5"/>
    <w:rsid w:val="00D72058"/>
    <w:rsid w:val="00D73F73"/>
    <w:rsid w:val="00D75447"/>
    <w:rsid w:val="00D81620"/>
    <w:rsid w:val="00D823DF"/>
    <w:rsid w:val="00D83EC6"/>
    <w:rsid w:val="00D85733"/>
    <w:rsid w:val="00D86A72"/>
    <w:rsid w:val="00D874FD"/>
    <w:rsid w:val="00D91F86"/>
    <w:rsid w:val="00D927D7"/>
    <w:rsid w:val="00D92936"/>
    <w:rsid w:val="00D9432E"/>
    <w:rsid w:val="00D94601"/>
    <w:rsid w:val="00DA139B"/>
    <w:rsid w:val="00DA4C4E"/>
    <w:rsid w:val="00DB2472"/>
    <w:rsid w:val="00DB448B"/>
    <w:rsid w:val="00DB4772"/>
    <w:rsid w:val="00DB655D"/>
    <w:rsid w:val="00DC01DA"/>
    <w:rsid w:val="00DC5317"/>
    <w:rsid w:val="00DC58D1"/>
    <w:rsid w:val="00DD1896"/>
    <w:rsid w:val="00DD5D03"/>
    <w:rsid w:val="00DE28C2"/>
    <w:rsid w:val="00DE5227"/>
    <w:rsid w:val="00DE736A"/>
    <w:rsid w:val="00DE749C"/>
    <w:rsid w:val="00DE7A35"/>
    <w:rsid w:val="00DF003E"/>
    <w:rsid w:val="00DF1ED6"/>
    <w:rsid w:val="00DF5663"/>
    <w:rsid w:val="00DF66A2"/>
    <w:rsid w:val="00E04549"/>
    <w:rsid w:val="00E04DBF"/>
    <w:rsid w:val="00E11E39"/>
    <w:rsid w:val="00E12050"/>
    <w:rsid w:val="00E12551"/>
    <w:rsid w:val="00E20879"/>
    <w:rsid w:val="00E22500"/>
    <w:rsid w:val="00E2379F"/>
    <w:rsid w:val="00E25A8E"/>
    <w:rsid w:val="00E328FE"/>
    <w:rsid w:val="00E336B4"/>
    <w:rsid w:val="00E3396D"/>
    <w:rsid w:val="00E40A20"/>
    <w:rsid w:val="00E41548"/>
    <w:rsid w:val="00E44317"/>
    <w:rsid w:val="00E4597C"/>
    <w:rsid w:val="00E4646F"/>
    <w:rsid w:val="00E473C3"/>
    <w:rsid w:val="00E47730"/>
    <w:rsid w:val="00E47F53"/>
    <w:rsid w:val="00E51390"/>
    <w:rsid w:val="00E564BA"/>
    <w:rsid w:val="00E570E1"/>
    <w:rsid w:val="00E62B85"/>
    <w:rsid w:val="00E64808"/>
    <w:rsid w:val="00E656CC"/>
    <w:rsid w:val="00E65EA1"/>
    <w:rsid w:val="00E845E2"/>
    <w:rsid w:val="00E872FF"/>
    <w:rsid w:val="00E92F08"/>
    <w:rsid w:val="00E95F38"/>
    <w:rsid w:val="00EA152D"/>
    <w:rsid w:val="00EA1C14"/>
    <w:rsid w:val="00EA247B"/>
    <w:rsid w:val="00EA34C6"/>
    <w:rsid w:val="00EB0552"/>
    <w:rsid w:val="00EB2B7E"/>
    <w:rsid w:val="00EB3CB2"/>
    <w:rsid w:val="00EB7C5C"/>
    <w:rsid w:val="00EC1D03"/>
    <w:rsid w:val="00EC6D39"/>
    <w:rsid w:val="00EC7FFD"/>
    <w:rsid w:val="00ED2853"/>
    <w:rsid w:val="00ED3D64"/>
    <w:rsid w:val="00ED7943"/>
    <w:rsid w:val="00EE37A0"/>
    <w:rsid w:val="00EE45CB"/>
    <w:rsid w:val="00EE4B6C"/>
    <w:rsid w:val="00EE50B7"/>
    <w:rsid w:val="00EE54AA"/>
    <w:rsid w:val="00EE5569"/>
    <w:rsid w:val="00EE6C08"/>
    <w:rsid w:val="00EF793A"/>
    <w:rsid w:val="00F0145F"/>
    <w:rsid w:val="00F0387B"/>
    <w:rsid w:val="00F052B2"/>
    <w:rsid w:val="00F06219"/>
    <w:rsid w:val="00F107FA"/>
    <w:rsid w:val="00F117BB"/>
    <w:rsid w:val="00F12038"/>
    <w:rsid w:val="00F125E9"/>
    <w:rsid w:val="00F1349F"/>
    <w:rsid w:val="00F1757A"/>
    <w:rsid w:val="00F177BE"/>
    <w:rsid w:val="00F2176A"/>
    <w:rsid w:val="00F2235D"/>
    <w:rsid w:val="00F236D1"/>
    <w:rsid w:val="00F25AB6"/>
    <w:rsid w:val="00F3045B"/>
    <w:rsid w:val="00F47157"/>
    <w:rsid w:val="00F53383"/>
    <w:rsid w:val="00F575FF"/>
    <w:rsid w:val="00F631D6"/>
    <w:rsid w:val="00F64B4F"/>
    <w:rsid w:val="00F66B49"/>
    <w:rsid w:val="00F704C8"/>
    <w:rsid w:val="00F71ED6"/>
    <w:rsid w:val="00F72B1C"/>
    <w:rsid w:val="00F73C13"/>
    <w:rsid w:val="00F76218"/>
    <w:rsid w:val="00F7721F"/>
    <w:rsid w:val="00F84DFD"/>
    <w:rsid w:val="00F86CD1"/>
    <w:rsid w:val="00F87F27"/>
    <w:rsid w:val="00F91722"/>
    <w:rsid w:val="00F92265"/>
    <w:rsid w:val="00F92DB4"/>
    <w:rsid w:val="00F92E71"/>
    <w:rsid w:val="00F966E6"/>
    <w:rsid w:val="00F971AC"/>
    <w:rsid w:val="00FA09E7"/>
    <w:rsid w:val="00FA2977"/>
    <w:rsid w:val="00FA393B"/>
    <w:rsid w:val="00FA6BB7"/>
    <w:rsid w:val="00FB2183"/>
    <w:rsid w:val="00FB3DB6"/>
    <w:rsid w:val="00FB798F"/>
    <w:rsid w:val="00FC015A"/>
    <w:rsid w:val="00FC0638"/>
    <w:rsid w:val="00FC0B6C"/>
    <w:rsid w:val="00FC528A"/>
    <w:rsid w:val="00FD1398"/>
    <w:rsid w:val="00FD2091"/>
    <w:rsid w:val="00FD3DD4"/>
    <w:rsid w:val="00FE0988"/>
    <w:rsid w:val="00FE0E99"/>
    <w:rsid w:val="00FE1E1F"/>
    <w:rsid w:val="00FE435A"/>
    <w:rsid w:val="00FE54FA"/>
    <w:rsid w:val="00FE614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9189C"/>
  <w15:docId w15:val="{E7D76398-36B4-4169-AFE5-3E558E2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4E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5E374E"/>
    <w:pPr>
      <w:keepNext/>
      <w:jc w:val="both"/>
      <w:outlineLvl w:val="0"/>
    </w:pPr>
    <w:rPr>
      <w:b/>
      <w:i/>
      <w:szCs w:val="20"/>
      <w:lang w:val="en-AU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85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qFormat/>
    <w:rsid w:val="00E45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E374E"/>
    <w:pPr>
      <w:keepNext/>
      <w:ind w:firstLine="708"/>
      <w:jc w:val="both"/>
      <w:outlineLvl w:val="3"/>
    </w:pPr>
    <w:rPr>
      <w:szCs w:val="20"/>
      <w:lang w:val="en-AU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F5C9F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D36D1B"/>
    <w:rPr>
      <w:color w:val="0000FF"/>
      <w:u w:val="single"/>
    </w:rPr>
  </w:style>
  <w:style w:type="paragraph" w:styleId="Tekstbalonia">
    <w:name w:val="Balloon Text"/>
    <w:basedOn w:val="Normal"/>
    <w:semiHidden/>
    <w:rsid w:val="0002283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D7755"/>
    <w:rPr>
      <w:b/>
      <w:bCs/>
    </w:rPr>
  </w:style>
  <w:style w:type="character" w:styleId="Istaknuto">
    <w:name w:val="Emphasis"/>
    <w:basedOn w:val="Zadanifontodlomka"/>
    <w:qFormat/>
    <w:rsid w:val="00E4597C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91438E"/>
    <w:pPr>
      <w:keepLines/>
      <w:spacing w:before="480" w:line="276" w:lineRule="auto"/>
      <w:jc w:val="left"/>
      <w:outlineLvl w:val="9"/>
    </w:pPr>
    <w:rPr>
      <w:rFonts w:ascii="Cambria" w:eastAsia="SimSun" w:hAnsi="Cambria"/>
      <w:bCs/>
      <w:i w:val="0"/>
      <w:color w:val="365F91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rsid w:val="0091438E"/>
  </w:style>
  <w:style w:type="character" w:customStyle="1" w:styleId="Naslov7Char">
    <w:name w:val="Naslov 7 Char"/>
    <w:basedOn w:val="Zadanifontodlomka"/>
    <w:link w:val="Naslov7"/>
    <w:semiHidden/>
    <w:rsid w:val="001F5C9F"/>
    <w:rPr>
      <w:rFonts w:ascii="Calibri" w:eastAsia="Times New Roman" w:hAnsi="Calibri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rsid w:val="003F3C1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3F3C1A"/>
    <w:rPr>
      <w:sz w:val="24"/>
      <w:szCs w:val="24"/>
      <w:lang w:val="hr-HR"/>
    </w:rPr>
  </w:style>
  <w:style w:type="paragraph" w:styleId="Podnoje">
    <w:name w:val="footer"/>
    <w:basedOn w:val="Normal"/>
    <w:link w:val="PodnojeChar"/>
    <w:rsid w:val="003F3C1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3F3C1A"/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129F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34398"/>
    <w:rPr>
      <w:b/>
      <w:i/>
      <w:sz w:val="24"/>
      <w:lang w:val="en-AU"/>
    </w:rPr>
  </w:style>
  <w:style w:type="character" w:customStyle="1" w:styleId="Naslov2Char">
    <w:name w:val="Naslov 2 Char"/>
    <w:basedOn w:val="Zadanifontodlomka"/>
    <w:link w:val="Naslov2"/>
    <w:semiHidden/>
    <w:rsid w:val="00685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tandardWeb">
    <w:name w:val="Normal (Web)"/>
    <w:basedOn w:val="Normal"/>
    <w:uiPriority w:val="99"/>
    <w:unhideWhenUsed/>
    <w:rsid w:val="000B7907"/>
    <w:pPr>
      <w:spacing w:before="100" w:beforeAutospacing="1" w:after="100" w:afterAutospacing="1"/>
    </w:pPr>
    <w:rPr>
      <w:lang w:val="en-US"/>
    </w:rPr>
  </w:style>
  <w:style w:type="table" w:styleId="Reetkatablice">
    <w:name w:val="Table Grid"/>
    <w:basedOn w:val="Obinatablica"/>
    <w:uiPriority w:val="59"/>
    <w:rsid w:val="00613AD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47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85A8-F4D3-4420-BBD0-13F94EF8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/>
  <LinksUpToDate>false</LinksUpToDate>
  <CharactersWithSpaces>1547</CharactersWithSpaces>
  <SharedDoc>false</SharedDoc>
  <HLinks>
    <vt:vector size="6" baseType="variant">
      <vt:variant>
        <vt:i4>7798880</vt:i4>
      </vt:variant>
      <vt:variant>
        <vt:i4>2190</vt:i4>
      </vt:variant>
      <vt:variant>
        <vt:i4>1026</vt:i4>
      </vt:variant>
      <vt:variant>
        <vt:i4>1</vt:i4>
      </vt:variant>
      <vt:variant>
        <vt:lpwstr>http://www.mfin.hr/mfin001.gif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Katarina Bogdanić</dc:creator>
  <cp:keywords/>
  <dc:description/>
  <cp:lastModifiedBy>Admin</cp:lastModifiedBy>
  <cp:revision>2</cp:revision>
  <cp:lastPrinted>2022-07-26T11:49:00Z</cp:lastPrinted>
  <dcterms:created xsi:type="dcterms:W3CDTF">2024-12-06T13:21:00Z</dcterms:created>
  <dcterms:modified xsi:type="dcterms:W3CDTF">2024-12-06T13:21:00Z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