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430"/>
        <w:gridCol w:w="1370"/>
        <w:gridCol w:w="473"/>
        <w:gridCol w:w="283"/>
        <w:gridCol w:w="284"/>
        <w:gridCol w:w="170"/>
        <w:gridCol w:w="113"/>
        <w:gridCol w:w="1133"/>
        <w:gridCol w:w="3857"/>
      </w:tblGrid>
      <w:tr w:rsidR="002D185F" w:rsidRPr="004C689C" w14:paraId="4EAA66F0" w14:textId="77777777" w:rsidTr="00ED45E5">
        <w:trPr>
          <w:cantSplit/>
          <w:trHeight w:val="535"/>
        </w:trPr>
        <w:tc>
          <w:tcPr>
            <w:tcW w:w="2518" w:type="dxa"/>
            <w:gridSpan w:val="5"/>
            <w:vAlign w:val="center"/>
          </w:tcPr>
          <w:p w14:paraId="019B5A72" w14:textId="77777777" w:rsidR="002D185F" w:rsidRPr="004C689C" w:rsidRDefault="002D185F" w:rsidP="0039610F">
            <w:pPr>
              <w:pStyle w:val="Naslov1"/>
              <w:rPr>
                <w:lang w:val="hr-HR"/>
              </w:rPr>
            </w:pPr>
            <w:r w:rsidRPr="004C689C">
              <w:rPr>
                <w:lang w:val="hr-HR"/>
              </w:rPr>
              <w:object w:dxaOrig="421" w:dyaOrig="526" w14:anchorId="0445BA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7" o:title=""/>
                </v:shape>
                <o:OLEObject Type="Embed" ProgID="Word.Picture.8" ShapeID="_x0000_i1025" DrawAspect="Content" ObjectID="_1829726060" r:id="rId8"/>
              </w:object>
            </w:r>
          </w:p>
        </w:tc>
        <w:tc>
          <w:tcPr>
            <w:tcW w:w="2580" w:type="dxa"/>
            <w:gridSpan w:val="5"/>
            <w:vMerge w:val="restart"/>
            <w:vAlign w:val="center"/>
          </w:tcPr>
          <w:p w14:paraId="3FE96802" w14:textId="77777777" w:rsidR="002D185F" w:rsidRPr="004C689C" w:rsidRDefault="002D185F" w:rsidP="00FB608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bookmarkStart w:id="0" w:name="_GoBack"/>
            <w:r w:rsidRPr="004C689C">
              <w:rPr>
                <w:b/>
                <w:bCs/>
                <w:sz w:val="20"/>
                <w:szCs w:val="20"/>
                <w:lang w:val="hr-HR"/>
              </w:rPr>
              <w:t>OBRAZAC PRIJAVE</w:t>
            </w:r>
          </w:p>
          <w:p w14:paraId="7847EF17" w14:textId="41476244" w:rsidR="003F5362" w:rsidRDefault="002D185F" w:rsidP="003F5362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za dodjelu stipendija za školsku/akademsku godinu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2025/2026</w:t>
            </w:r>
          </w:p>
          <w:bookmarkEnd w:id="0"/>
          <w:p w14:paraId="7AAC2CE7" w14:textId="77777777" w:rsidR="002D185F" w:rsidRPr="004C689C" w:rsidRDefault="002D185F" w:rsidP="003F5362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 w:val="restart"/>
            <w:vAlign w:val="center"/>
          </w:tcPr>
          <w:p w14:paraId="3A439B52" w14:textId="77777777" w:rsidR="002D185F" w:rsidRPr="004C689C" w:rsidRDefault="002D185F" w:rsidP="00FB608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203A4D73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7A3BF055" w14:textId="77777777" w:rsidR="002D185F" w:rsidRPr="004C689C" w:rsidRDefault="002D185F" w:rsidP="00676564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REPUBLIKA HRVATSKA</w:t>
            </w:r>
          </w:p>
        </w:tc>
        <w:tc>
          <w:tcPr>
            <w:tcW w:w="2580" w:type="dxa"/>
            <w:gridSpan w:val="5"/>
            <w:vMerge/>
          </w:tcPr>
          <w:p w14:paraId="687FE357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0D416131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00BDADDE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77B9F48A" w14:textId="77777777" w:rsidR="002D185F" w:rsidRPr="004C689C" w:rsidRDefault="002D185F" w:rsidP="00676564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SPLITSKO-DALMATINSKA ŽUPANIJA</w:t>
            </w:r>
          </w:p>
        </w:tc>
        <w:tc>
          <w:tcPr>
            <w:tcW w:w="2580" w:type="dxa"/>
            <w:gridSpan w:val="5"/>
            <w:vMerge/>
          </w:tcPr>
          <w:p w14:paraId="33E74214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49DEBB21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75AD3A95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07C3DF11" w14:textId="77777777" w:rsidR="002D185F" w:rsidRPr="004C689C" w:rsidRDefault="002D185F" w:rsidP="00676564">
            <w:pPr>
              <w:pStyle w:val="Zaglavlje"/>
              <w:rPr>
                <w:sz w:val="20"/>
                <w:szCs w:val="20"/>
                <w:lang w:val="hr-HR"/>
              </w:rPr>
            </w:pPr>
          </w:p>
          <w:p w14:paraId="0051323F" w14:textId="77777777" w:rsidR="002D185F" w:rsidRPr="004C689C" w:rsidRDefault="002D185F" w:rsidP="00676564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 wp14:anchorId="020A3443" wp14:editId="5C839899">
                  <wp:extent cx="219075" cy="257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015A2A" w14:textId="77777777" w:rsidR="002D185F" w:rsidRPr="004C689C" w:rsidRDefault="002D185F" w:rsidP="00676564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GRAD STARI GRAD</w:t>
            </w:r>
          </w:p>
        </w:tc>
        <w:tc>
          <w:tcPr>
            <w:tcW w:w="2580" w:type="dxa"/>
            <w:gridSpan w:val="5"/>
            <w:vMerge/>
          </w:tcPr>
          <w:p w14:paraId="3CECD317" w14:textId="77777777" w:rsidR="002D185F" w:rsidRPr="004C689C" w:rsidRDefault="002D185F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646AF105" w14:textId="77777777" w:rsidR="002D185F" w:rsidRPr="004C689C" w:rsidRDefault="002D185F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2D185F" w:rsidRPr="004C689C" w14:paraId="295E3E02" w14:textId="77777777" w:rsidTr="00ED45E5">
        <w:trPr>
          <w:cantSplit/>
          <w:trHeight w:val="243"/>
        </w:trPr>
        <w:tc>
          <w:tcPr>
            <w:tcW w:w="2518" w:type="dxa"/>
            <w:gridSpan w:val="5"/>
            <w:vAlign w:val="center"/>
          </w:tcPr>
          <w:p w14:paraId="11AD6A4E" w14:textId="77777777" w:rsidR="002D185F" w:rsidRPr="004C689C" w:rsidRDefault="002D185F" w:rsidP="00676564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Jedinstveni upravni odjel</w:t>
            </w:r>
          </w:p>
        </w:tc>
        <w:tc>
          <w:tcPr>
            <w:tcW w:w="2580" w:type="dxa"/>
            <w:gridSpan w:val="5"/>
            <w:vMerge/>
          </w:tcPr>
          <w:p w14:paraId="44D3F5B2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128592D2" w14:textId="77777777" w:rsidR="002D185F" w:rsidRPr="004C689C" w:rsidRDefault="002D185F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2A5BDEBC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1F7DA3A7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Status</w:t>
            </w:r>
          </w:p>
        </w:tc>
        <w:tc>
          <w:tcPr>
            <w:tcW w:w="9193" w:type="dxa"/>
            <w:gridSpan w:val="12"/>
            <w:tcBorders>
              <w:bottom w:val="nil"/>
            </w:tcBorders>
            <w:vAlign w:val="center"/>
          </w:tcPr>
          <w:p w14:paraId="31FBF7BD" w14:textId="77777777" w:rsidR="00CB3510" w:rsidRPr="004C689C" w:rsidRDefault="00CB3510">
            <w:pPr>
              <w:numPr>
                <w:ilvl w:val="0"/>
                <w:numId w:val="7"/>
              </w:numPr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Učenik/</w:t>
            </w:r>
            <w:proofErr w:type="spellStart"/>
            <w:r w:rsidRPr="004C689C">
              <w:rPr>
                <w:sz w:val="20"/>
                <w:szCs w:val="20"/>
                <w:lang w:val="hr-HR"/>
              </w:rPr>
              <w:t>ca</w:t>
            </w:r>
            <w:proofErr w:type="spellEnd"/>
          </w:p>
        </w:tc>
      </w:tr>
      <w:tr w:rsidR="00CB3510" w:rsidRPr="004C689C" w14:paraId="4374196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14:paraId="217C9A4E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193" w:type="dxa"/>
            <w:gridSpan w:val="12"/>
            <w:tcBorders>
              <w:top w:val="nil"/>
            </w:tcBorders>
            <w:vAlign w:val="center"/>
          </w:tcPr>
          <w:p w14:paraId="44386B2B" w14:textId="77777777" w:rsidR="00CB3510" w:rsidRPr="004C689C" w:rsidRDefault="00CB3510">
            <w:pPr>
              <w:numPr>
                <w:ilvl w:val="0"/>
                <w:numId w:val="7"/>
              </w:numPr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Student/</w:t>
            </w:r>
            <w:proofErr w:type="spellStart"/>
            <w:r w:rsidRPr="004C689C">
              <w:rPr>
                <w:sz w:val="20"/>
                <w:szCs w:val="20"/>
                <w:lang w:val="hr-HR"/>
              </w:rPr>
              <w:t>ica</w:t>
            </w:r>
            <w:proofErr w:type="spellEnd"/>
          </w:p>
        </w:tc>
      </w:tr>
      <w:tr w:rsidR="00CB3510" w:rsidRPr="004C689C" w14:paraId="7FE8D1AC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57FE6006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8653" w:type="dxa"/>
            <w:gridSpan w:val="11"/>
            <w:vAlign w:val="center"/>
          </w:tcPr>
          <w:p w14:paraId="54B6B273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F4589" w:rsidRPr="004C689C" w14:paraId="3B886EAD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21C0A2E8" w14:textId="77777777" w:rsidR="00CF4589" w:rsidRPr="004C689C" w:rsidRDefault="00CF4589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OIB</w:t>
            </w:r>
          </w:p>
        </w:tc>
        <w:tc>
          <w:tcPr>
            <w:tcW w:w="1510" w:type="dxa"/>
            <w:gridSpan w:val="4"/>
            <w:vAlign w:val="center"/>
          </w:tcPr>
          <w:p w14:paraId="763655A6" w14:textId="77777777" w:rsidR="00CF4589" w:rsidRPr="004C689C" w:rsidRDefault="00CF4589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1D80CA6D" w14:textId="77777777" w:rsidR="00CF4589" w:rsidRPr="004C689C" w:rsidRDefault="00CF4589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Datum rođenja</w:t>
            </w:r>
          </w:p>
        </w:tc>
        <w:tc>
          <w:tcPr>
            <w:tcW w:w="3857" w:type="dxa"/>
            <w:vAlign w:val="center"/>
          </w:tcPr>
          <w:p w14:paraId="70E27AA8" w14:textId="77777777" w:rsidR="00CF4589" w:rsidRPr="004C689C" w:rsidRDefault="00CF4589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555E2EE4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7C0AAF32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8113" w:type="dxa"/>
            <w:gridSpan w:val="9"/>
            <w:vAlign w:val="center"/>
          </w:tcPr>
          <w:p w14:paraId="40F014E3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28D2E78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1939C649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2880" w:type="dxa"/>
            <w:gridSpan w:val="5"/>
            <w:vAlign w:val="center"/>
          </w:tcPr>
          <w:p w14:paraId="58788FBF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242F7931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5273" w:type="dxa"/>
            <w:gridSpan w:val="4"/>
            <w:vAlign w:val="center"/>
          </w:tcPr>
          <w:p w14:paraId="4C49085E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6744F583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3E07DBD0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9193" w:type="dxa"/>
            <w:gridSpan w:val="12"/>
            <w:vAlign w:val="center"/>
          </w:tcPr>
          <w:p w14:paraId="4E888AE3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14D1CFDD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201" w:type="dxa"/>
            <w:gridSpan w:val="13"/>
            <w:tcBorders>
              <w:bottom w:val="nil"/>
            </w:tcBorders>
            <w:vAlign w:val="center"/>
          </w:tcPr>
          <w:p w14:paraId="5B8B94A1" w14:textId="77777777" w:rsidR="00CB3510" w:rsidRPr="004C689C" w:rsidRDefault="00280592" w:rsidP="002624E3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Naziv srednje škole/visoko</w:t>
            </w:r>
            <w:r w:rsidR="002624E3" w:rsidRPr="004C689C">
              <w:rPr>
                <w:b/>
                <w:bCs/>
                <w:sz w:val="20"/>
                <w:szCs w:val="20"/>
                <w:lang w:val="hr-HR"/>
              </w:rPr>
              <w:t>g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učilišta</w:t>
            </w:r>
          </w:p>
        </w:tc>
      </w:tr>
      <w:tr w:rsidR="00CB3510" w:rsidRPr="004C689C" w14:paraId="790FCB3D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1020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50200FED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09E5C0B3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6DF4E2B0" w14:textId="100BE657" w:rsidR="00CB3510" w:rsidRPr="004C689C" w:rsidRDefault="00280592" w:rsidP="00ED45E5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4C689C">
              <w:rPr>
                <w:bCs/>
                <w:lang w:val="hr-HR"/>
              </w:rPr>
              <w:t>Razred/</w:t>
            </w:r>
            <w:r w:rsidR="00CB3510" w:rsidRPr="004C689C">
              <w:rPr>
                <w:bCs/>
                <w:lang w:val="hr-HR"/>
              </w:rPr>
              <w:t>godina studija</w:t>
            </w:r>
            <w:r w:rsidR="003441FD">
              <w:rPr>
                <w:bCs/>
                <w:lang w:val="hr-HR"/>
              </w:rPr>
              <w:t xml:space="preserve"> </w:t>
            </w:r>
            <w:r w:rsidR="00E349F1">
              <w:rPr>
                <w:bCs/>
                <w:lang w:val="hr-HR"/>
              </w:rPr>
              <w:t>2025/2026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66A959C5" w14:textId="77777777" w:rsidR="00CB3510" w:rsidRPr="004C689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C689C" w14:paraId="2B3662E3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4E1E363E" w14:textId="77777777" w:rsidR="00814487" w:rsidRPr="004C689C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C689C">
              <w:rPr>
                <w:bCs/>
                <w:lang w:val="hr-HR"/>
              </w:rPr>
              <w:t>Upisan/a na prvu godinu sveučilišnog/stručnog studija u akademskoj godini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7813D099" w14:textId="77777777" w:rsidR="00814487" w:rsidRPr="004C689C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C689C" w14:paraId="39293FBC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607C681E" w14:textId="7D4C01FB" w:rsidR="002B7386" w:rsidRPr="004C689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C689C">
              <w:rPr>
                <w:bCs/>
                <w:sz w:val="20"/>
                <w:szCs w:val="20"/>
                <w:lang w:val="hr-HR"/>
              </w:rPr>
              <w:t xml:space="preserve"> (</w:t>
            </w:r>
            <w:r w:rsidRPr="004C689C">
              <w:rPr>
                <w:sz w:val="20"/>
                <w:szCs w:val="20"/>
                <w:lang w:val="hr-HR"/>
              </w:rPr>
              <w:t>preddiplomski, diplomski</w:t>
            </w:r>
            <w:r w:rsidR="006827AD" w:rsidRPr="004C689C">
              <w:rPr>
                <w:sz w:val="20"/>
                <w:szCs w:val="20"/>
                <w:lang w:val="hr-HR"/>
              </w:rPr>
              <w:t>,</w:t>
            </w:r>
            <w:r w:rsidR="004C689C">
              <w:rPr>
                <w:sz w:val="20"/>
                <w:szCs w:val="20"/>
                <w:lang w:val="hr-HR"/>
              </w:rPr>
              <w:t xml:space="preserve"> integrirani preddiplomski</w:t>
            </w:r>
            <w:r w:rsidR="00CD3020">
              <w:rPr>
                <w:sz w:val="20"/>
                <w:szCs w:val="20"/>
                <w:lang w:val="hr-HR"/>
              </w:rPr>
              <w:t>,</w:t>
            </w:r>
            <w:r w:rsidR="004C689C">
              <w:rPr>
                <w:sz w:val="20"/>
                <w:szCs w:val="20"/>
                <w:lang w:val="hr-HR"/>
              </w:rPr>
              <w:t xml:space="preserve"> </w:t>
            </w:r>
            <w:r w:rsidRPr="004C689C">
              <w:rPr>
                <w:sz w:val="20"/>
                <w:szCs w:val="20"/>
                <w:lang w:val="hr-HR"/>
              </w:rPr>
              <w:t>diplomski</w:t>
            </w:r>
            <w:r w:rsidR="00CD3020">
              <w:rPr>
                <w:sz w:val="20"/>
                <w:szCs w:val="20"/>
                <w:lang w:val="hr-HR"/>
              </w:rPr>
              <w:t xml:space="preserve"> sveučilišni studij</w:t>
            </w:r>
            <w:r w:rsidR="006827AD" w:rsidRPr="004C689C">
              <w:rPr>
                <w:sz w:val="20"/>
                <w:szCs w:val="20"/>
                <w:lang w:val="hr-HR"/>
              </w:rPr>
              <w:t xml:space="preserve">, </w:t>
            </w:r>
            <w:r w:rsidRPr="004C689C">
              <w:rPr>
                <w:sz w:val="20"/>
                <w:szCs w:val="20"/>
                <w:lang w:val="hr-HR"/>
              </w:rPr>
              <w:t>preddiplomski stručni i specijalistički diplomski stručni studij</w:t>
            </w:r>
            <w:r w:rsidRPr="004C689C">
              <w:rPr>
                <w:bCs/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1FB335F2" w14:textId="77777777" w:rsidR="002B7386" w:rsidRPr="004C689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C689C" w14:paraId="15AC2981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Align w:val="center"/>
          </w:tcPr>
          <w:p w14:paraId="7E7ED953" w14:textId="77777777" w:rsidR="005C1001" w:rsidRPr="004C689C" w:rsidRDefault="005C1001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Ukupno trajanje studijskog programa</w:t>
            </w:r>
          </w:p>
        </w:tc>
        <w:tc>
          <w:tcPr>
            <w:tcW w:w="5840" w:type="dxa"/>
            <w:gridSpan w:val="6"/>
            <w:vAlign w:val="center"/>
          </w:tcPr>
          <w:p w14:paraId="636430AC" w14:textId="77777777" w:rsidR="005C1001" w:rsidRPr="004C689C" w:rsidRDefault="005C1001" w:rsidP="005C1001">
            <w:pPr>
              <w:ind w:left="720" w:firstLine="22"/>
              <w:jc w:val="both"/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1   2   3   4   5   6</w:t>
            </w:r>
          </w:p>
        </w:tc>
      </w:tr>
      <w:tr w:rsidR="002B5D45" w:rsidRPr="004C689C" w14:paraId="5BDCA959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 w:val="restart"/>
            <w:vAlign w:val="center"/>
          </w:tcPr>
          <w:p w14:paraId="08C0E660" w14:textId="54C249D1" w:rsidR="002B5D45" w:rsidRPr="004C689C" w:rsidRDefault="002B5D45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Ostvareni prosjek ocjena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 xml:space="preserve"> (učenici)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i ECTS bodova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 xml:space="preserve">(studenti)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u posljednje dvije godine obrazovanja(zaokružen na dvije decimale)</w:t>
            </w:r>
          </w:p>
        </w:tc>
        <w:tc>
          <w:tcPr>
            <w:tcW w:w="5840" w:type="dxa"/>
            <w:gridSpan w:val="6"/>
            <w:vAlign w:val="center"/>
          </w:tcPr>
          <w:p w14:paraId="6B52A04D" w14:textId="3BFA4E8D" w:rsidR="002B5D45" w:rsidRPr="004C689C" w:rsidRDefault="00D92EFE" w:rsidP="00496FAF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</w:t>
            </w:r>
            <w:r w:rsidR="007D6A72">
              <w:rPr>
                <w:sz w:val="20"/>
                <w:szCs w:val="20"/>
                <w:lang w:val="hr-HR"/>
              </w:rPr>
              <w:t xml:space="preserve">     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Prosjek ocjena                </w:t>
            </w:r>
            <w:r>
              <w:rPr>
                <w:sz w:val="20"/>
                <w:szCs w:val="20"/>
                <w:lang w:val="hr-HR"/>
              </w:rPr>
              <w:t xml:space="preserve"> 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>ECTS bodovi</w:t>
            </w:r>
          </w:p>
        </w:tc>
      </w:tr>
      <w:tr w:rsidR="002B5D45" w:rsidRPr="004C689C" w14:paraId="413F444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/>
            <w:vAlign w:val="center"/>
          </w:tcPr>
          <w:p w14:paraId="3B59B371" w14:textId="77777777" w:rsidR="002B5D45" w:rsidRPr="004C689C" w:rsidRDefault="002B5D45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840" w:type="dxa"/>
            <w:gridSpan w:val="6"/>
            <w:vAlign w:val="center"/>
          </w:tcPr>
          <w:p w14:paraId="7B45D668" w14:textId="63B7703D" w:rsidR="002B5D45" w:rsidRPr="004C689C" w:rsidRDefault="00E349F1" w:rsidP="00D92EF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2023/2024</w:t>
            </w:r>
            <w:r w:rsidR="00D92EFE">
              <w:rPr>
                <w:sz w:val="20"/>
                <w:szCs w:val="20"/>
                <w:lang w:val="hr-HR"/>
              </w:rPr>
              <w:t xml:space="preserve">                  </w:t>
            </w:r>
            <w:r w:rsidR="00CD3020">
              <w:rPr>
                <w:sz w:val="20"/>
                <w:szCs w:val="20"/>
                <w:lang w:val="hr-HR"/>
              </w:rPr>
              <w:t xml:space="preserve">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BA34A4" w:rsidRPr="004C689C">
              <w:rPr>
                <w:sz w:val="20"/>
                <w:szCs w:val="20"/>
                <w:lang w:val="hr-HR"/>
              </w:rPr>
              <w:t>___________</w:t>
            </w:r>
            <w:r w:rsidR="00ED45E5">
              <w:rPr>
                <w:sz w:val="20"/>
                <w:szCs w:val="20"/>
                <w:lang w:val="hr-HR"/>
              </w:rPr>
              <w:t xml:space="preserve">              </w:t>
            </w:r>
            <w:r w:rsidR="00D92EFE">
              <w:rPr>
                <w:sz w:val="20"/>
                <w:szCs w:val="20"/>
                <w:lang w:val="hr-HR"/>
              </w:rPr>
              <w:t xml:space="preserve">    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 ___________</w:t>
            </w:r>
          </w:p>
        </w:tc>
      </w:tr>
      <w:tr w:rsidR="002B5D45" w:rsidRPr="004C689C" w14:paraId="58675ED5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/>
            <w:vAlign w:val="center"/>
          </w:tcPr>
          <w:p w14:paraId="332A1774" w14:textId="77777777" w:rsidR="002B5D45" w:rsidRPr="004C689C" w:rsidRDefault="002B5D45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840" w:type="dxa"/>
            <w:gridSpan w:val="6"/>
            <w:vAlign w:val="center"/>
          </w:tcPr>
          <w:p w14:paraId="70D28C90" w14:textId="2C4DF2C3" w:rsidR="002B5D45" w:rsidRPr="004C689C" w:rsidRDefault="00E349F1" w:rsidP="00D92EF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2024/2025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 </w:t>
            </w:r>
            <w:r w:rsidR="00D92EFE">
              <w:rPr>
                <w:sz w:val="20"/>
                <w:szCs w:val="20"/>
                <w:lang w:val="hr-HR"/>
              </w:rPr>
              <w:t xml:space="preserve">                  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___________                  </w:t>
            </w:r>
            <w:r w:rsidR="00D92EFE">
              <w:rPr>
                <w:sz w:val="20"/>
                <w:szCs w:val="20"/>
                <w:lang w:val="hr-HR"/>
              </w:rPr>
              <w:t xml:space="preserve">   </w:t>
            </w:r>
            <w:r w:rsidR="002B5D45" w:rsidRPr="004C689C">
              <w:rPr>
                <w:sz w:val="20"/>
                <w:szCs w:val="20"/>
                <w:lang w:val="hr-HR"/>
              </w:rPr>
              <w:t>___________</w:t>
            </w:r>
          </w:p>
        </w:tc>
      </w:tr>
      <w:tr w:rsidR="005A1D1A" w:rsidRPr="004C689C" w14:paraId="30D20838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vAlign w:val="center"/>
          </w:tcPr>
          <w:p w14:paraId="10ADE839" w14:textId="678FDB5A" w:rsidR="005A1D1A" w:rsidRPr="004C689C" w:rsidRDefault="005A1D1A" w:rsidP="00280592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Da li je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učenik/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student ponavljao godinu ili je imao prekid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školovanja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(za DA navesti razlog)</w:t>
            </w:r>
          </w:p>
        </w:tc>
        <w:tc>
          <w:tcPr>
            <w:tcW w:w="5840" w:type="dxa"/>
            <w:gridSpan w:val="6"/>
            <w:tcBorders>
              <w:bottom w:val="nil"/>
            </w:tcBorders>
            <w:vAlign w:val="center"/>
          </w:tcPr>
          <w:p w14:paraId="7AB29A2F" w14:textId="77777777" w:rsidR="005A1D1A" w:rsidRPr="004C689C" w:rsidRDefault="005A1D1A" w:rsidP="00070AD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C689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070ADB" w:rsidRPr="004C689C" w14:paraId="3D77CD7B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vAlign w:val="center"/>
          </w:tcPr>
          <w:p w14:paraId="04920BAA" w14:textId="77777777" w:rsidR="00070ADB" w:rsidRPr="004C689C" w:rsidRDefault="00070ADB" w:rsidP="00280592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Korisnik stipendije po drugoj osnovi</w:t>
            </w:r>
          </w:p>
        </w:tc>
        <w:tc>
          <w:tcPr>
            <w:tcW w:w="5840" w:type="dxa"/>
            <w:gridSpan w:val="6"/>
            <w:tcBorders>
              <w:bottom w:val="nil"/>
            </w:tcBorders>
            <w:vAlign w:val="center"/>
          </w:tcPr>
          <w:p w14:paraId="71D61886" w14:textId="7F60D391" w:rsidR="00070ADB" w:rsidRPr="004C689C" w:rsidRDefault="00070ADB" w:rsidP="00070AD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C689C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CB3510" w:rsidRPr="004C689C" w14:paraId="2083B787" w14:textId="77777777" w:rsidTr="00ED45E5">
        <w:tblPrEx>
          <w:tblBorders>
            <w:insideH w:val="single" w:sz="4" w:space="0" w:color="auto"/>
          </w:tblBorders>
        </w:tblPrEx>
        <w:trPr>
          <w:trHeight w:val="570"/>
        </w:trPr>
        <w:tc>
          <w:tcPr>
            <w:tcW w:w="4361" w:type="dxa"/>
            <w:gridSpan w:val="7"/>
            <w:vAlign w:val="center"/>
          </w:tcPr>
          <w:p w14:paraId="3812CAD1" w14:textId="77777777" w:rsidR="00CB3510" w:rsidRPr="004C689C" w:rsidRDefault="00CB3510" w:rsidP="00663E0E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Podaci o </w:t>
            </w:r>
            <w:r w:rsidR="00663E0E" w:rsidRPr="004C689C">
              <w:rPr>
                <w:b/>
                <w:bCs/>
                <w:sz w:val="20"/>
                <w:szCs w:val="20"/>
                <w:lang w:val="hr-HR"/>
              </w:rPr>
              <w:t>ostalim postignućima</w:t>
            </w:r>
            <w:r w:rsidR="002B7386" w:rsidRPr="004C689C">
              <w:rPr>
                <w:b/>
                <w:bCs/>
                <w:sz w:val="20"/>
                <w:szCs w:val="20"/>
                <w:lang w:val="hr-HR"/>
              </w:rPr>
              <w:t>/volonterskom radu</w:t>
            </w:r>
          </w:p>
        </w:tc>
        <w:tc>
          <w:tcPr>
            <w:tcW w:w="5840" w:type="dxa"/>
            <w:gridSpan w:val="6"/>
            <w:tcBorders>
              <w:bottom w:val="single" w:sz="4" w:space="0" w:color="auto"/>
            </w:tcBorders>
          </w:tcPr>
          <w:p w14:paraId="43FB7351" w14:textId="77777777" w:rsidR="00CB3510" w:rsidRPr="004C689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CB3510" w:rsidRPr="004C689C" w14:paraId="570128D5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78248C5B" w14:textId="77777777" w:rsidR="00CB3510" w:rsidRPr="004C689C" w:rsidRDefault="00663E0E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IBAN</w:t>
            </w:r>
            <w:r w:rsidR="00CB3510" w:rsidRPr="004C689C">
              <w:rPr>
                <w:b/>
                <w:bCs/>
                <w:sz w:val="20"/>
                <w:szCs w:val="20"/>
                <w:lang w:val="hr-HR"/>
              </w:rPr>
              <w:t xml:space="preserve"> računa </w:t>
            </w:r>
          </w:p>
          <w:p w14:paraId="2D2988DA" w14:textId="77777777" w:rsidR="00CB3510" w:rsidRPr="004C689C" w:rsidRDefault="00CB3510" w:rsidP="00280592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 naziv banke</w:t>
            </w:r>
          </w:p>
        </w:tc>
        <w:tc>
          <w:tcPr>
            <w:tcW w:w="8293" w:type="dxa"/>
            <w:gridSpan w:val="10"/>
            <w:vAlign w:val="center"/>
          </w:tcPr>
          <w:p w14:paraId="2D73EE89" w14:textId="77777777" w:rsidR="00280592" w:rsidRPr="004C689C" w:rsidRDefault="00280592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  <w:p w14:paraId="5392C15B" w14:textId="77777777" w:rsidR="00280592" w:rsidRPr="004C689C" w:rsidRDefault="00280592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  <w:p w14:paraId="401093C1" w14:textId="77777777" w:rsidR="00CB3510" w:rsidRPr="004C689C" w:rsidRDefault="00280592" w:rsidP="00DE1551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(</w:t>
            </w:r>
            <w:r w:rsidR="006267D1" w:rsidRPr="004C689C">
              <w:rPr>
                <w:b/>
                <w:bCs/>
                <w:sz w:val="20"/>
                <w:szCs w:val="20"/>
                <w:lang w:val="hr-HR"/>
              </w:rPr>
              <w:t xml:space="preserve">obvezno </w:t>
            </w:r>
            <w:r w:rsidR="00DE1551" w:rsidRPr="004C689C">
              <w:rPr>
                <w:b/>
                <w:bCs/>
                <w:sz w:val="20"/>
                <w:szCs w:val="20"/>
                <w:lang w:val="hr-HR"/>
              </w:rPr>
              <w:t xml:space="preserve">priložiti presliku kartice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računa</w:t>
            </w:r>
            <w:r w:rsidR="006827AD" w:rsidRPr="004C689C">
              <w:rPr>
                <w:b/>
                <w:bCs/>
                <w:sz w:val="20"/>
                <w:szCs w:val="20"/>
                <w:lang w:val="hr-HR"/>
              </w:rPr>
              <w:t xml:space="preserve"> ili potvrdu banke s podatkom o IBAN-u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)</w:t>
            </w:r>
          </w:p>
        </w:tc>
      </w:tr>
      <w:tr w:rsidR="00CB3510" w:rsidRPr="004C689C" w14:paraId="78C56393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7"/>
            <w:vAlign w:val="center"/>
          </w:tcPr>
          <w:p w14:paraId="6288456C" w14:textId="77777777" w:rsidR="009D172B" w:rsidRDefault="00ED45E5" w:rsidP="0092340D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U slučaju prijave za dodjelu više vrsta stipendije</w:t>
            </w:r>
          </w:p>
          <w:p w14:paraId="20DC3C78" w14:textId="77777777" w:rsidR="00ED45E5" w:rsidRPr="004C689C" w:rsidRDefault="00ED45E5" w:rsidP="0092340D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Navesti prioritete</w:t>
            </w:r>
          </w:p>
        </w:tc>
        <w:tc>
          <w:tcPr>
            <w:tcW w:w="5840" w:type="dxa"/>
            <w:gridSpan w:val="6"/>
            <w:vAlign w:val="center"/>
          </w:tcPr>
          <w:p w14:paraId="3C088137" w14:textId="77777777" w:rsidR="00CB3510" w:rsidRDefault="00ED45E5" w:rsidP="00ED45E5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1. školski/akademski – prioritet broj           ______</w:t>
            </w:r>
          </w:p>
          <w:p w14:paraId="2D51E89C" w14:textId="77777777" w:rsidR="00ED45E5" w:rsidRPr="00ED45E5" w:rsidRDefault="00ED45E5" w:rsidP="00ED45E5">
            <w:pPr>
              <w:rPr>
                <w:b/>
                <w:sz w:val="20"/>
                <w:szCs w:val="20"/>
                <w:lang w:val="hr-HR"/>
              </w:rPr>
            </w:pPr>
            <w:r w:rsidRPr="00ED45E5">
              <w:rPr>
                <w:b/>
                <w:sz w:val="20"/>
                <w:szCs w:val="20"/>
                <w:lang w:val="hr-HR"/>
              </w:rPr>
              <w:t>2. deficitarna zanimanja</w:t>
            </w:r>
            <w:r>
              <w:rPr>
                <w:b/>
                <w:sz w:val="20"/>
                <w:szCs w:val="20"/>
                <w:lang w:val="hr-HR"/>
              </w:rPr>
              <w:t xml:space="preserve"> – prioritet broj     ______</w:t>
            </w:r>
          </w:p>
          <w:p w14:paraId="3A55630B" w14:textId="77777777" w:rsidR="00ED45E5" w:rsidRPr="00ED45E5" w:rsidRDefault="00ED45E5" w:rsidP="00ED45E5">
            <w:pPr>
              <w:rPr>
                <w:lang w:val="hr-HR"/>
              </w:rPr>
            </w:pPr>
            <w:r w:rsidRPr="00ED45E5">
              <w:rPr>
                <w:b/>
                <w:sz w:val="20"/>
                <w:szCs w:val="20"/>
                <w:lang w:val="hr-HR"/>
              </w:rPr>
              <w:t>3. imovinski status</w:t>
            </w:r>
            <w:r>
              <w:rPr>
                <w:b/>
                <w:sz w:val="20"/>
                <w:szCs w:val="20"/>
                <w:lang w:val="hr-HR"/>
              </w:rPr>
              <w:t xml:space="preserve"> – prioritet broj               _______</w:t>
            </w:r>
          </w:p>
        </w:tc>
      </w:tr>
      <w:tr w:rsidR="00CB3510" w:rsidRPr="004C689C" w14:paraId="21A8198B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10201" w:type="dxa"/>
            <w:gridSpan w:val="13"/>
          </w:tcPr>
          <w:p w14:paraId="478A02A7" w14:textId="77777777" w:rsidR="00CB3510" w:rsidRPr="004C689C" w:rsidRDefault="00CB3510">
            <w:pPr>
              <w:pStyle w:val="Zaglavlje"/>
              <w:rPr>
                <w:b/>
                <w:bCs/>
                <w:sz w:val="20"/>
                <w:szCs w:val="20"/>
                <w:lang w:val="hr-HR"/>
              </w:rPr>
            </w:pPr>
          </w:p>
          <w:p w14:paraId="14948B13" w14:textId="77777777" w:rsidR="00777965" w:rsidRPr="004C689C" w:rsidRDefault="00777965" w:rsidP="00C90DB9">
            <w:pPr>
              <w:pStyle w:val="Zaglavlje"/>
              <w:jc w:val="both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Izjavljujem i vlastoručnim potpisom potvrđujem</w:t>
            </w:r>
            <w:r w:rsidR="007F66BA" w:rsidRPr="004C689C">
              <w:rPr>
                <w:b/>
                <w:bCs/>
                <w:sz w:val="20"/>
                <w:szCs w:val="20"/>
                <w:lang w:val="hr-HR"/>
              </w:rPr>
              <w:t>, pod materijalnom i kaznenom odgovornošću,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da </w:t>
            </w:r>
            <w:r w:rsidR="00E621B8" w:rsidRPr="004C689C">
              <w:rPr>
                <w:b/>
                <w:bCs/>
                <w:sz w:val="20"/>
                <w:szCs w:val="20"/>
                <w:lang w:val="hr-HR"/>
              </w:rPr>
              <w:t>su podaci navedeni u ovoj prijav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i i priloženoj dokumen</w:t>
            </w:r>
            <w:r w:rsidR="00663E0E" w:rsidRPr="004C689C">
              <w:rPr>
                <w:b/>
                <w:bCs/>
                <w:sz w:val="20"/>
                <w:szCs w:val="20"/>
                <w:lang w:val="hr-HR"/>
              </w:rPr>
              <w:t>taciji točni te ovlašćujem Grad</w:t>
            </w:r>
            <w:r w:rsidR="003441FD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C90DB9" w:rsidRPr="004C689C">
              <w:rPr>
                <w:b/>
                <w:bCs/>
                <w:sz w:val="20"/>
                <w:szCs w:val="20"/>
                <w:lang w:val="hr-HR"/>
              </w:rPr>
              <w:t>Stari Grad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da iste ima pravo provjeravati, obrađivati i koristiti sukladno zakonu koji uređuje zaštitu osobnih podataka i drugim važećim propisima.</w:t>
            </w:r>
          </w:p>
        </w:tc>
      </w:tr>
      <w:tr w:rsidR="00CB3510" w:rsidRPr="004C689C" w14:paraId="5078A0A1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8"/>
          </w:tcPr>
          <w:p w14:paraId="48E8A178" w14:textId="77777777" w:rsidR="00CB3510" w:rsidRPr="004C689C" w:rsidRDefault="00F90112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14:paraId="1F87465F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</w:tcPr>
          <w:p w14:paraId="23A372D2" w14:textId="77777777" w:rsidR="00CB3510" w:rsidRPr="004C689C" w:rsidRDefault="004063BB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Potpis roditelja/sk</w:t>
            </w:r>
            <w:r w:rsidR="002476A4" w:rsidRPr="004C689C">
              <w:rPr>
                <w:b/>
                <w:bCs/>
                <w:sz w:val="20"/>
                <w:szCs w:val="20"/>
                <w:lang w:val="hr-HR"/>
              </w:rPr>
              <w:t>rbnik</w:t>
            </w:r>
          </w:p>
        </w:tc>
      </w:tr>
      <w:tr w:rsidR="00CB3510" w:rsidRPr="004C689C" w14:paraId="12A26C39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8"/>
          </w:tcPr>
          <w:p w14:paraId="3EB71F20" w14:textId="77777777" w:rsidR="00CB3510" w:rsidRPr="004C689C" w:rsidRDefault="00CB3510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1231D1EA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</w:tcPr>
          <w:p w14:paraId="1C4EB5D5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(za učenika koji nije punoljetan)</w:t>
            </w:r>
          </w:p>
        </w:tc>
      </w:tr>
      <w:tr w:rsidR="00CB3510" w:rsidRPr="004C689C" w14:paraId="62063D1D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8"/>
            <w:tcBorders>
              <w:bottom w:val="single" w:sz="4" w:space="0" w:color="auto"/>
            </w:tcBorders>
          </w:tcPr>
          <w:p w14:paraId="7C1E70E3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36DDBEC9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73ECE47B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4A721804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8"/>
            <w:tcBorders>
              <w:top w:val="single" w:sz="4" w:space="0" w:color="auto"/>
            </w:tcBorders>
          </w:tcPr>
          <w:p w14:paraId="24637A3F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17558E44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14:paraId="483F9634" w14:textId="77777777" w:rsidR="00CB3510" w:rsidRPr="004C689C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1610241A" w14:textId="62854EAA" w:rsidR="00CB3510" w:rsidRPr="00157DAC" w:rsidRDefault="00143AB0" w:rsidP="00C156E6">
      <w:pPr>
        <w:rPr>
          <w:b/>
          <w:sz w:val="20"/>
          <w:szCs w:val="20"/>
          <w:lang w:val="hr-HR"/>
        </w:rPr>
      </w:pPr>
      <w:r w:rsidRPr="00157DAC">
        <w:rPr>
          <w:b/>
          <w:sz w:val="20"/>
          <w:szCs w:val="20"/>
          <w:lang w:val="hr-HR"/>
        </w:rPr>
        <w:lastRenderedPageBreak/>
        <w:t>U Starom Gradu, __________________</w:t>
      </w:r>
      <w:r w:rsidR="00F136D7" w:rsidRPr="00157DAC">
        <w:rPr>
          <w:b/>
          <w:sz w:val="20"/>
          <w:szCs w:val="20"/>
          <w:lang w:val="hr-HR"/>
        </w:rPr>
        <w:t>202</w:t>
      </w:r>
      <w:r w:rsidR="00E96AEC">
        <w:rPr>
          <w:b/>
          <w:sz w:val="20"/>
          <w:szCs w:val="20"/>
          <w:lang w:val="hr-HR"/>
        </w:rPr>
        <w:t>6</w:t>
      </w:r>
      <w:r w:rsidR="00F136D7" w:rsidRPr="00157DAC">
        <w:rPr>
          <w:b/>
          <w:sz w:val="20"/>
          <w:szCs w:val="20"/>
          <w:lang w:val="hr-HR"/>
        </w:rPr>
        <w:t>. godine</w:t>
      </w:r>
    </w:p>
    <w:sectPr w:rsidR="00CB3510" w:rsidRPr="00157DAC" w:rsidSect="00D77E8E">
      <w:headerReference w:type="default" r:id="rId10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4C00E" w14:textId="77777777" w:rsidR="004359F7" w:rsidRDefault="004359F7" w:rsidP="00676564">
      <w:r>
        <w:separator/>
      </w:r>
    </w:p>
  </w:endnote>
  <w:endnote w:type="continuationSeparator" w:id="0">
    <w:p w14:paraId="2EA017AE" w14:textId="77777777" w:rsidR="004359F7" w:rsidRDefault="004359F7" w:rsidP="0067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EB0C2" w14:textId="77777777" w:rsidR="004359F7" w:rsidRDefault="004359F7" w:rsidP="00676564">
      <w:r>
        <w:separator/>
      </w:r>
    </w:p>
  </w:footnote>
  <w:footnote w:type="continuationSeparator" w:id="0">
    <w:p w14:paraId="0D32FF0C" w14:textId="77777777" w:rsidR="004359F7" w:rsidRDefault="004359F7" w:rsidP="0067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DDCBD" w14:textId="77777777" w:rsidR="00676564" w:rsidRPr="009D172B" w:rsidRDefault="00676564" w:rsidP="009D17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F5"/>
    <w:rsid w:val="00044510"/>
    <w:rsid w:val="000531A3"/>
    <w:rsid w:val="00070ADB"/>
    <w:rsid w:val="00081E1E"/>
    <w:rsid w:val="00126AA4"/>
    <w:rsid w:val="00143AB0"/>
    <w:rsid w:val="00157DAC"/>
    <w:rsid w:val="001945C1"/>
    <w:rsid w:val="001F7C5F"/>
    <w:rsid w:val="002426AD"/>
    <w:rsid w:val="002476A4"/>
    <w:rsid w:val="002624E3"/>
    <w:rsid w:val="00280592"/>
    <w:rsid w:val="002834B5"/>
    <w:rsid w:val="002B5D45"/>
    <w:rsid w:val="002B7386"/>
    <w:rsid w:val="002D185F"/>
    <w:rsid w:val="002D316D"/>
    <w:rsid w:val="003037EC"/>
    <w:rsid w:val="003441FD"/>
    <w:rsid w:val="0036319C"/>
    <w:rsid w:val="0037628D"/>
    <w:rsid w:val="0039610F"/>
    <w:rsid w:val="003A31F8"/>
    <w:rsid w:val="003C407B"/>
    <w:rsid w:val="003E6EF9"/>
    <w:rsid w:val="003F5362"/>
    <w:rsid w:val="004063BB"/>
    <w:rsid w:val="004237C7"/>
    <w:rsid w:val="004359F7"/>
    <w:rsid w:val="00493DB7"/>
    <w:rsid w:val="00496FAF"/>
    <w:rsid w:val="004B2D74"/>
    <w:rsid w:val="004C689C"/>
    <w:rsid w:val="004F36D2"/>
    <w:rsid w:val="004F5AEF"/>
    <w:rsid w:val="004F5C87"/>
    <w:rsid w:val="00537AB7"/>
    <w:rsid w:val="005623CF"/>
    <w:rsid w:val="00562D74"/>
    <w:rsid w:val="005A1D1A"/>
    <w:rsid w:val="005C1001"/>
    <w:rsid w:val="006267D1"/>
    <w:rsid w:val="00626945"/>
    <w:rsid w:val="00663E0E"/>
    <w:rsid w:val="00665497"/>
    <w:rsid w:val="00676564"/>
    <w:rsid w:val="006827AD"/>
    <w:rsid w:val="006B66B3"/>
    <w:rsid w:val="00726C1B"/>
    <w:rsid w:val="00772987"/>
    <w:rsid w:val="00777965"/>
    <w:rsid w:val="00797686"/>
    <w:rsid w:val="007D6A72"/>
    <w:rsid w:val="007F66BA"/>
    <w:rsid w:val="00814487"/>
    <w:rsid w:val="00851980"/>
    <w:rsid w:val="008815F5"/>
    <w:rsid w:val="008A02C6"/>
    <w:rsid w:val="008A1997"/>
    <w:rsid w:val="00911E28"/>
    <w:rsid w:val="00914854"/>
    <w:rsid w:val="0092340D"/>
    <w:rsid w:val="00964A31"/>
    <w:rsid w:val="00981C7D"/>
    <w:rsid w:val="009B42BD"/>
    <w:rsid w:val="009D172B"/>
    <w:rsid w:val="009F0ED8"/>
    <w:rsid w:val="00AB08EA"/>
    <w:rsid w:val="00AE3C37"/>
    <w:rsid w:val="00B02CB1"/>
    <w:rsid w:val="00B802E1"/>
    <w:rsid w:val="00BA34A4"/>
    <w:rsid w:val="00BF5BDB"/>
    <w:rsid w:val="00C156E6"/>
    <w:rsid w:val="00C90DB9"/>
    <w:rsid w:val="00CB3510"/>
    <w:rsid w:val="00CD3020"/>
    <w:rsid w:val="00CF4589"/>
    <w:rsid w:val="00D4541A"/>
    <w:rsid w:val="00D77E8E"/>
    <w:rsid w:val="00D927BC"/>
    <w:rsid w:val="00D92EFE"/>
    <w:rsid w:val="00DC0058"/>
    <w:rsid w:val="00DD2156"/>
    <w:rsid w:val="00DE1551"/>
    <w:rsid w:val="00DF57F1"/>
    <w:rsid w:val="00E349F1"/>
    <w:rsid w:val="00E621B8"/>
    <w:rsid w:val="00E654E9"/>
    <w:rsid w:val="00E96AEC"/>
    <w:rsid w:val="00ED28E4"/>
    <w:rsid w:val="00ED45E5"/>
    <w:rsid w:val="00EF777B"/>
    <w:rsid w:val="00F136D7"/>
    <w:rsid w:val="00F90112"/>
    <w:rsid w:val="00FB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A84A"/>
  <w15:docId w15:val="{35B1EE08-9145-49EE-BE80-3547AB0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3961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6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564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765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564"/>
    <w:rPr>
      <w:sz w:val="24"/>
      <w:szCs w:val="24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961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Tajnica</cp:lastModifiedBy>
  <cp:revision>14</cp:revision>
  <cp:lastPrinted>2017-08-08T10:37:00Z</cp:lastPrinted>
  <dcterms:created xsi:type="dcterms:W3CDTF">2020-07-17T10:25:00Z</dcterms:created>
  <dcterms:modified xsi:type="dcterms:W3CDTF">2026-01-12T11:28:00Z</dcterms:modified>
</cp:coreProperties>
</file>