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 temelju članka 32. stavka 3. i stavka 31. Statuta Grada Staroga Grada (Službeni glasnik Grada Staroga Grada, broj: 12/09, 3/10, 4/13, 5/13, 6/18 i 2/20), Gradsko vijeće Grada Staroga Grada na VI</w:t>
      </w:r>
      <w:r>
        <w:rPr>
          <w:rFonts w:hint="default" w:asciiTheme="majorHAnsi" w:hAnsiTheme="majorHAnsi"/>
          <w:sz w:val="22"/>
          <w:szCs w:val="22"/>
          <w:lang w:val="hr-HR"/>
        </w:rPr>
        <w:t>I.</w:t>
      </w:r>
      <w:r>
        <w:rPr>
          <w:rFonts w:asciiTheme="majorHAnsi" w:hAnsiTheme="majorHAnsi"/>
          <w:sz w:val="22"/>
          <w:szCs w:val="22"/>
        </w:rPr>
        <w:t xml:space="preserve"> sjednici održanoj dana </w:t>
      </w:r>
      <w:r>
        <w:rPr>
          <w:rFonts w:hint="default" w:asciiTheme="majorHAnsi" w:hAnsiTheme="majorHAnsi"/>
          <w:sz w:val="22"/>
          <w:szCs w:val="22"/>
          <w:lang w:val="hr-HR"/>
        </w:rPr>
        <w:t>23. lipnja</w:t>
      </w:r>
      <w:r>
        <w:rPr>
          <w:rFonts w:asciiTheme="majorHAnsi" w:hAnsiTheme="majorHAnsi"/>
          <w:sz w:val="22"/>
          <w:szCs w:val="22"/>
        </w:rPr>
        <w:t xml:space="preserve"> 2022. godine, donosi</w:t>
      </w: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ODLUKU</w:t>
      </w: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>
      <w:pPr>
        <w:jc w:val="center"/>
        <w:rPr>
          <w:b/>
          <w:bCs/>
          <w:sz w:val="24"/>
          <w:szCs w:val="24"/>
          <w:lang w:val="hr-HR"/>
        </w:rPr>
      </w:pPr>
      <w:r>
        <w:rPr>
          <w:rFonts w:asciiTheme="majorHAnsi" w:hAnsiTheme="majorHAnsi"/>
          <w:b/>
          <w:bCs/>
          <w:sz w:val="22"/>
          <w:szCs w:val="22"/>
        </w:rPr>
        <w:t>o davanju suglasnosti na sklapanje</w:t>
      </w:r>
      <w:r>
        <w:rPr>
          <w:rFonts w:hint="default" w:asciiTheme="majorHAnsi" w:hAnsiTheme="majorHAnsi"/>
          <w:b/>
          <w:bCs/>
          <w:sz w:val="22"/>
          <w:szCs w:val="22"/>
          <w:lang w:val="hr-HR"/>
        </w:rPr>
        <w:t xml:space="preserve"> sporazuma </w:t>
      </w:r>
      <w:r>
        <w:rPr>
          <w:b/>
          <w:bCs/>
          <w:sz w:val="24"/>
          <w:szCs w:val="24"/>
          <w:lang w:val="hr-HR"/>
        </w:rPr>
        <w:t>o međusobnim pravima i obvezama</w:t>
      </w:r>
    </w:p>
    <w:p>
      <w:pPr>
        <w:pStyle w:val="25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u vezi gradnje infrastrukturnih objekata i uređaja unutar obuhvata </w:t>
      </w:r>
    </w:p>
    <w:p>
      <w:pPr>
        <w:pStyle w:val="25"/>
        <w:jc w:val="center"/>
        <w:rPr>
          <w:b/>
          <w:bCs/>
          <w:sz w:val="24"/>
          <w:szCs w:val="24"/>
          <w:lang w:val="hr-HR"/>
        </w:rPr>
      </w:pPr>
      <w:bookmarkStart w:id="1" w:name="_GoBack"/>
      <w:bookmarkEnd w:id="1"/>
      <w:r>
        <w:rPr>
          <w:b/>
          <w:bCs/>
          <w:sz w:val="24"/>
          <w:szCs w:val="24"/>
          <w:lang w:val="hr-HR"/>
        </w:rPr>
        <w:t>UPU-a Mala Rudina</w:t>
      </w: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Članak 1.</w:t>
      </w: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 xml:space="preserve">Daje se suglasnost Gradonačelniku Grada Staroga Grada za sklapanje </w:t>
      </w:r>
      <w:r>
        <w:rPr>
          <w:rFonts w:hint="default" w:asciiTheme="majorHAnsi" w:hAnsiTheme="majorHAnsi"/>
          <w:b w:val="0"/>
          <w:bCs w:val="0"/>
          <w:sz w:val="22"/>
          <w:szCs w:val="22"/>
          <w:lang w:val="hr-HR"/>
        </w:rPr>
        <w:t xml:space="preserve">sporazuma </w:t>
      </w:r>
      <w:r>
        <w:rPr>
          <w:b w:val="0"/>
          <w:bCs w:val="0"/>
          <w:sz w:val="24"/>
          <w:szCs w:val="24"/>
          <w:lang w:val="hr-HR"/>
        </w:rPr>
        <w:t>o međusobnim pravima i obvezama</w:t>
      </w:r>
      <w:r>
        <w:rPr>
          <w:rFonts w:hint="default"/>
          <w:b w:val="0"/>
          <w:bCs w:val="0"/>
          <w:sz w:val="24"/>
          <w:szCs w:val="24"/>
          <w:lang w:val="hr-HR"/>
        </w:rPr>
        <w:t xml:space="preserve"> </w:t>
      </w:r>
      <w:r>
        <w:rPr>
          <w:b w:val="0"/>
          <w:bCs w:val="0"/>
          <w:sz w:val="24"/>
          <w:szCs w:val="24"/>
          <w:lang w:val="hr-HR"/>
        </w:rPr>
        <w:t>u vezi gradnje infrastrukturnih objekata i uređaja unutar obuhvata UPU-a Mala Rudina</w:t>
      </w:r>
      <w:r>
        <w:rPr>
          <w:rFonts w:hint="default"/>
          <w:b w:val="0"/>
          <w:bCs w:val="0"/>
          <w:sz w:val="24"/>
          <w:szCs w:val="24"/>
          <w:lang w:val="hr-HR"/>
        </w:rPr>
        <w:t xml:space="preserve"> s </w:t>
      </w:r>
      <w:r>
        <w:rPr>
          <w:b/>
          <w:bCs/>
          <w:sz w:val="24"/>
          <w:szCs w:val="24"/>
          <w:lang w:val="hr-HR"/>
        </w:rPr>
        <w:t>WORKOUT COYOTES d.o.o.</w:t>
      </w:r>
      <w:r>
        <w:rPr>
          <w:sz w:val="24"/>
          <w:szCs w:val="24"/>
          <w:lang w:val="hr-HR"/>
        </w:rPr>
        <w:t>, Makarska 10, Split, OIB: 39788643183, zastupano po direktoru Milan Pangrác, Vohančice 67, Vohančice, Češka, OIB: 25257793997</w:t>
      </w:r>
      <w:r>
        <w:rPr>
          <w:rFonts w:hint="default"/>
          <w:sz w:val="24"/>
          <w:szCs w:val="24"/>
          <w:lang w:val="hr-HR"/>
        </w:rPr>
        <w:t>.</w:t>
      </w: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Članak 2.</w:t>
      </w:r>
    </w:p>
    <w:p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Ova Odluka stupa na snagu osomog dana od objave u „Službenom glasniku Grada Staroga Grada“</w:t>
      </w: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inorHAnsi" w:hAnsiTheme="minorHAnsi"/>
          <w:b/>
          <w:bCs/>
        </w:rPr>
      </w:pPr>
    </w:p>
    <w:p>
      <w:pPr>
        <w:jc w:val="center"/>
      </w:pPr>
      <w:r>
        <w:rPr>
          <w:lang w:eastAsia="hr-HR"/>
        </w:rPr>
        <w:drawing>
          <wp:inline distT="0" distB="0" distL="0" distR="0">
            <wp:extent cx="590550" cy="6762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REPUBLIKA HRVATSKA</w:t>
      </w:r>
    </w:p>
    <w:p>
      <w:pPr>
        <w:jc w:val="center"/>
      </w:pPr>
      <w:r>
        <w:t>SPLITSKO-DALMATINSKA ŽUPANIJA</w:t>
      </w:r>
    </w:p>
    <w:p>
      <w:pPr>
        <w:jc w:val="center"/>
      </w:pPr>
      <w:r>
        <w:rPr>
          <w:lang w:eastAsia="hr-HR"/>
        </w:rPr>
        <w:drawing>
          <wp:inline distT="0" distB="0" distL="0" distR="0">
            <wp:extent cx="561975" cy="666750"/>
            <wp:effectExtent l="0" t="0" r="9525" b="0"/>
            <wp:docPr id="4" name="Slika 4" descr="C:\..\..\Mladen\AppData\Local\Microsoft\Windows\Temporary Internet Files\Local Settings\Temporary Internet Files\My Documents\PROJEKTI\005_hvar\Local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C:\..\..\Mladen\AppData\Local\Microsoft\Windows\Temporary Internet Files\Local Settings\Temporary Internet Files\My Documents\PROJEKTI\005_hvar\Local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GRAD STARI GRAD</w:t>
      </w:r>
    </w:p>
    <w:p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G r a d s k o   v i j e ć e</w:t>
      </w:r>
      <w:bookmarkStart w:id="0" w:name="00000006"/>
      <w:bookmarkEnd w:id="0"/>
    </w:p>
    <w:p>
      <w:pPr>
        <w:jc w:val="both"/>
        <w:rPr>
          <w:rFonts w:asciiTheme="minorHAnsi" w:hAnsiTheme="minorHAnsi"/>
          <w:b/>
          <w:bCs/>
        </w:rPr>
      </w:pPr>
    </w:p>
    <w:p>
      <w:pPr>
        <w:jc w:val="both"/>
        <w:rPr>
          <w:rFonts w:asciiTheme="minorHAnsi" w:hAnsiTheme="minorHAnsi"/>
          <w:b/>
          <w:bCs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pStyle w:val="25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400-01/22-01/08</w:t>
      </w:r>
    </w:p>
    <w:p>
      <w:pPr>
        <w:pStyle w:val="25"/>
        <w:jc w:val="both"/>
        <w:rPr>
          <w:rFonts w:hint="default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2181-10-02-22</w:t>
      </w:r>
      <w:r>
        <w:rPr>
          <w:rFonts w:hint="default"/>
          <w:sz w:val="24"/>
          <w:szCs w:val="24"/>
          <w:lang w:val="hr-HR"/>
        </w:rPr>
        <w:t>-2</w:t>
      </w:r>
    </w:p>
    <w:p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Stari Grad, </w:t>
      </w:r>
      <w:r>
        <w:rPr>
          <w:rFonts w:hint="default" w:asciiTheme="majorHAnsi" w:hAnsiTheme="majorHAnsi"/>
          <w:sz w:val="22"/>
          <w:szCs w:val="22"/>
          <w:lang w:val="hr-HR"/>
        </w:rPr>
        <w:t>23. lipnja</w:t>
      </w:r>
      <w:r>
        <w:rPr>
          <w:rFonts w:asciiTheme="majorHAnsi" w:hAnsiTheme="majorHAnsi"/>
          <w:sz w:val="22"/>
          <w:szCs w:val="22"/>
        </w:rPr>
        <w:t xml:space="preserve">  2022. godine</w:t>
      </w: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jc w:val="both"/>
        <w:rPr>
          <w:rFonts w:asciiTheme="majorHAnsi" w:hAnsiTheme="majorHAnsi"/>
          <w:sz w:val="22"/>
          <w:szCs w:val="22"/>
        </w:rPr>
      </w:pPr>
    </w:p>
    <w:p>
      <w:pPr>
        <w:ind w:right="70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PREDSJEDNIK</w:t>
      </w:r>
    </w:p>
    <w:p>
      <w:pPr>
        <w:ind w:right="52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GRADSKOG VIJEĆA</w:t>
      </w:r>
    </w:p>
    <w:p>
      <w:pPr>
        <w:ind w:right="79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Teo Bratanić</w:t>
      </w:r>
    </w:p>
    <w:sectPr>
      <w:headerReference r:id="rId3" w:type="default"/>
      <w:pgSz w:w="11906" w:h="16838"/>
      <w:pgMar w:top="1276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99"/>
    <w:rsid w:val="000015CC"/>
    <w:rsid w:val="00001B0B"/>
    <w:rsid w:val="00005A60"/>
    <w:rsid w:val="00010899"/>
    <w:rsid w:val="00011573"/>
    <w:rsid w:val="000129FB"/>
    <w:rsid w:val="000136AE"/>
    <w:rsid w:val="00014FC8"/>
    <w:rsid w:val="00022837"/>
    <w:rsid w:val="00026273"/>
    <w:rsid w:val="000278E0"/>
    <w:rsid w:val="000320FC"/>
    <w:rsid w:val="0003358F"/>
    <w:rsid w:val="00034EC2"/>
    <w:rsid w:val="00036E11"/>
    <w:rsid w:val="000372E9"/>
    <w:rsid w:val="00040926"/>
    <w:rsid w:val="00042513"/>
    <w:rsid w:val="00042F50"/>
    <w:rsid w:val="00046292"/>
    <w:rsid w:val="00053E1B"/>
    <w:rsid w:val="00057312"/>
    <w:rsid w:val="000605A1"/>
    <w:rsid w:val="00066CFE"/>
    <w:rsid w:val="00067B0E"/>
    <w:rsid w:val="00073A25"/>
    <w:rsid w:val="00076ADD"/>
    <w:rsid w:val="00080BF5"/>
    <w:rsid w:val="0009383E"/>
    <w:rsid w:val="00094F47"/>
    <w:rsid w:val="000A0B89"/>
    <w:rsid w:val="000A65EE"/>
    <w:rsid w:val="000A691B"/>
    <w:rsid w:val="000B0912"/>
    <w:rsid w:val="000B0B22"/>
    <w:rsid w:val="000B15AF"/>
    <w:rsid w:val="000B2C2F"/>
    <w:rsid w:val="000B4265"/>
    <w:rsid w:val="000B6020"/>
    <w:rsid w:val="000B7907"/>
    <w:rsid w:val="000C3CC3"/>
    <w:rsid w:val="000C3F52"/>
    <w:rsid w:val="000C670B"/>
    <w:rsid w:val="000D078D"/>
    <w:rsid w:val="000D53F4"/>
    <w:rsid w:val="000E1A6C"/>
    <w:rsid w:val="000E5B65"/>
    <w:rsid w:val="000F096F"/>
    <w:rsid w:val="000F4584"/>
    <w:rsid w:val="000F7500"/>
    <w:rsid w:val="000F7CB5"/>
    <w:rsid w:val="00103570"/>
    <w:rsid w:val="00112A08"/>
    <w:rsid w:val="001150FE"/>
    <w:rsid w:val="00123253"/>
    <w:rsid w:val="001238AC"/>
    <w:rsid w:val="001241C0"/>
    <w:rsid w:val="00126281"/>
    <w:rsid w:val="001320F1"/>
    <w:rsid w:val="00144BE7"/>
    <w:rsid w:val="00146ECF"/>
    <w:rsid w:val="0014796D"/>
    <w:rsid w:val="00147B71"/>
    <w:rsid w:val="00153550"/>
    <w:rsid w:val="001648CF"/>
    <w:rsid w:val="0017071F"/>
    <w:rsid w:val="0017077B"/>
    <w:rsid w:val="00172E5B"/>
    <w:rsid w:val="0017655F"/>
    <w:rsid w:val="00176AD2"/>
    <w:rsid w:val="00177888"/>
    <w:rsid w:val="00180CDA"/>
    <w:rsid w:val="00181502"/>
    <w:rsid w:val="001A017A"/>
    <w:rsid w:val="001A17E7"/>
    <w:rsid w:val="001A536B"/>
    <w:rsid w:val="001A683D"/>
    <w:rsid w:val="001B17C7"/>
    <w:rsid w:val="001B309B"/>
    <w:rsid w:val="001B495B"/>
    <w:rsid w:val="001B564E"/>
    <w:rsid w:val="001B6B84"/>
    <w:rsid w:val="001C0891"/>
    <w:rsid w:val="001C121E"/>
    <w:rsid w:val="001C3A1C"/>
    <w:rsid w:val="001C44CF"/>
    <w:rsid w:val="001C4BFE"/>
    <w:rsid w:val="001C56D4"/>
    <w:rsid w:val="001C57E4"/>
    <w:rsid w:val="001C6619"/>
    <w:rsid w:val="001C6808"/>
    <w:rsid w:val="001C69FE"/>
    <w:rsid w:val="001C701E"/>
    <w:rsid w:val="001D14BF"/>
    <w:rsid w:val="001D1C5D"/>
    <w:rsid w:val="001D5E80"/>
    <w:rsid w:val="001D68D5"/>
    <w:rsid w:val="001E17B1"/>
    <w:rsid w:val="001E4359"/>
    <w:rsid w:val="001E7692"/>
    <w:rsid w:val="001F02E6"/>
    <w:rsid w:val="001F042F"/>
    <w:rsid w:val="001F575C"/>
    <w:rsid w:val="001F5C9F"/>
    <w:rsid w:val="00206552"/>
    <w:rsid w:val="00206EBF"/>
    <w:rsid w:val="00207154"/>
    <w:rsid w:val="002103BF"/>
    <w:rsid w:val="00211B69"/>
    <w:rsid w:val="0021344E"/>
    <w:rsid w:val="00222B2A"/>
    <w:rsid w:val="00223D87"/>
    <w:rsid w:val="00225EDD"/>
    <w:rsid w:val="002313F3"/>
    <w:rsid w:val="00235543"/>
    <w:rsid w:val="00237F41"/>
    <w:rsid w:val="00242000"/>
    <w:rsid w:val="00242D0E"/>
    <w:rsid w:val="002442F3"/>
    <w:rsid w:val="0024666F"/>
    <w:rsid w:val="002522FE"/>
    <w:rsid w:val="0025695F"/>
    <w:rsid w:val="00260E40"/>
    <w:rsid w:val="00266078"/>
    <w:rsid w:val="00266C37"/>
    <w:rsid w:val="0026723E"/>
    <w:rsid w:val="00270E25"/>
    <w:rsid w:val="00271480"/>
    <w:rsid w:val="00273448"/>
    <w:rsid w:val="00273F4E"/>
    <w:rsid w:val="002813BC"/>
    <w:rsid w:val="00281ACB"/>
    <w:rsid w:val="002832E0"/>
    <w:rsid w:val="00286A54"/>
    <w:rsid w:val="00286CE6"/>
    <w:rsid w:val="00290397"/>
    <w:rsid w:val="00294EE6"/>
    <w:rsid w:val="00295EBA"/>
    <w:rsid w:val="002A16A2"/>
    <w:rsid w:val="002A1EA9"/>
    <w:rsid w:val="002A3896"/>
    <w:rsid w:val="002A5F66"/>
    <w:rsid w:val="002A7B77"/>
    <w:rsid w:val="002B013A"/>
    <w:rsid w:val="002B06B6"/>
    <w:rsid w:val="002B12FC"/>
    <w:rsid w:val="002B3AAD"/>
    <w:rsid w:val="002B6480"/>
    <w:rsid w:val="002B7A2D"/>
    <w:rsid w:val="002B7D49"/>
    <w:rsid w:val="002C087C"/>
    <w:rsid w:val="002C1466"/>
    <w:rsid w:val="002C372F"/>
    <w:rsid w:val="002C50F4"/>
    <w:rsid w:val="002C5A9A"/>
    <w:rsid w:val="002D2E80"/>
    <w:rsid w:val="002D385E"/>
    <w:rsid w:val="002D6493"/>
    <w:rsid w:val="002E12AE"/>
    <w:rsid w:val="002E194B"/>
    <w:rsid w:val="002E2398"/>
    <w:rsid w:val="002E4CD8"/>
    <w:rsid w:val="002F263B"/>
    <w:rsid w:val="003016A6"/>
    <w:rsid w:val="0030345E"/>
    <w:rsid w:val="003058A1"/>
    <w:rsid w:val="0030671A"/>
    <w:rsid w:val="00310EA5"/>
    <w:rsid w:val="0031463C"/>
    <w:rsid w:val="0031725F"/>
    <w:rsid w:val="00333F2C"/>
    <w:rsid w:val="00336AE1"/>
    <w:rsid w:val="00337A46"/>
    <w:rsid w:val="00337F29"/>
    <w:rsid w:val="00343885"/>
    <w:rsid w:val="0035317E"/>
    <w:rsid w:val="003621F4"/>
    <w:rsid w:val="00365095"/>
    <w:rsid w:val="00366AC9"/>
    <w:rsid w:val="0036799B"/>
    <w:rsid w:val="00371974"/>
    <w:rsid w:val="003734FB"/>
    <w:rsid w:val="00374659"/>
    <w:rsid w:val="0037485B"/>
    <w:rsid w:val="003924FD"/>
    <w:rsid w:val="00392AA5"/>
    <w:rsid w:val="00393B3F"/>
    <w:rsid w:val="00394CD2"/>
    <w:rsid w:val="00396914"/>
    <w:rsid w:val="0039756F"/>
    <w:rsid w:val="003A2A23"/>
    <w:rsid w:val="003A2CFD"/>
    <w:rsid w:val="003A3998"/>
    <w:rsid w:val="003A6505"/>
    <w:rsid w:val="003A6DF6"/>
    <w:rsid w:val="003B18E0"/>
    <w:rsid w:val="003B1CE2"/>
    <w:rsid w:val="003B206D"/>
    <w:rsid w:val="003B615F"/>
    <w:rsid w:val="003B6FCB"/>
    <w:rsid w:val="003B7A7D"/>
    <w:rsid w:val="003C1D7F"/>
    <w:rsid w:val="003C63DC"/>
    <w:rsid w:val="003C6468"/>
    <w:rsid w:val="003D2CE7"/>
    <w:rsid w:val="003D35BC"/>
    <w:rsid w:val="003D3C0E"/>
    <w:rsid w:val="003D4482"/>
    <w:rsid w:val="003D6C15"/>
    <w:rsid w:val="003D7604"/>
    <w:rsid w:val="003E1FAE"/>
    <w:rsid w:val="003E547A"/>
    <w:rsid w:val="003E5812"/>
    <w:rsid w:val="003E6753"/>
    <w:rsid w:val="003E7901"/>
    <w:rsid w:val="003F0173"/>
    <w:rsid w:val="003F20A8"/>
    <w:rsid w:val="003F3C1A"/>
    <w:rsid w:val="003F705B"/>
    <w:rsid w:val="00400732"/>
    <w:rsid w:val="00401711"/>
    <w:rsid w:val="00401F0E"/>
    <w:rsid w:val="00406095"/>
    <w:rsid w:val="004073F1"/>
    <w:rsid w:val="00412300"/>
    <w:rsid w:val="00412A08"/>
    <w:rsid w:val="00415243"/>
    <w:rsid w:val="004168F6"/>
    <w:rsid w:val="00420502"/>
    <w:rsid w:val="00422F7D"/>
    <w:rsid w:val="00434818"/>
    <w:rsid w:val="004363C2"/>
    <w:rsid w:val="004364D1"/>
    <w:rsid w:val="00437D25"/>
    <w:rsid w:val="00441389"/>
    <w:rsid w:val="00443840"/>
    <w:rsid w:val="00447457"/>
    <w:rsid w:val="00451EB2"/>
    <w:rsid w:val="00453C72"/>
    <w:rsid w:val="004549C2"/>
    <w:rsid w:val="00454BD0"/>
    <w:rsid w:val="00455830"/>
    <w:rsid w:val="00457342"/>
    <w:rsid w:val="00461550"/>
    <w:rsid w:val="00462A09"/>
    <w:rsid w:val="0047306E"/>
    <w:rsid w:val="00473A14"/>
    <w:rsid w:val="004744CC"/>
    <w:rsid w:val="00484125"/>
    <w:rsid w:val="0049110D"/>
    <w:rsid w:val="0049557F"/>
    <w:rsid w:val="004963AE"/>
    <w:rsid w:val="004A5DEC"/>
    <w:rsid w:val="004A7E8F"/>
    <w:rsid w:val="004B171E"/>
    <w:rsid w:val="004B19AC"/>
    <w:rsid w:val="004B266F"/>
    <w:rsid w:val="004B6040"/>
    <w:rsid w:val="004C00C5"/>
    <w:rsid w:val="004C3322"/>
    <w:rsid w:val="004C4552"/>
    <w:rsid w:val="004C67EB"/>
    <w:rsid w:val="004D09CF"/>
    <w:rsid w:val="004D0A2C"/>
    <w:rsid w:val="004D1A30"/>
    <w:rsid w:val="004D4886"/>
    <w:rsid w:val="004D7F46"/>
    <w:rsid w:val="004E4F85"/>
    <w:rsid w:val="004E5633"/>
    <w:rsid w:val="004F0FAE"/>
    <w:rsid w:val="004F118C"/>
    <w:rsid w:val="004F16AC"/>
    <w:rsid w:val="004F332B"/>
    <w:rsid w:val="004F4B30"/>
    <w:rsid w:val="004F77A7"/>
    <w:rsid w:val="00500182"/>
    <w:rsid w:val="0050025D"/>
    <w:rsid w:val="0050038E"/>
    <w:rsid w:val="00501D3E"/>
    <w:rsid w:val="00503922"/>
    <w:rsid w:val="00504991"/>
    <w:rsid w:val="0050688A"/>
    <w:rsid w:val="005102E6"/>
    <w:rsid w:val="005116E7"/>
    <w:rsid w:val="00511C62"/>
    <w:rsid w:val="0051337C"/>
    <w:rsid w:val="00515395"/>
    <w:rsid w:val="005153FF"/>
    <w:rsid w:val="005200E0"/>
    <w:rsid w:val="00524F51"/>
    <w:rsid w:val="005264C1"/>
    <w:rsid w:val="0052660D"/>
    <w:rsid w:val="00526889"/>
    <w:rsid w:val="00527817"/>
    <w:rsid w:val="00530BA3"/>
    <w:rsid w:val="00531CE3"/>
    <w:rsid w:val="00531FB9"/>
    <w:rsid w:val="00534502"/>
    <w:rsid w:val="005406D2"/>
    <w:rsid w:val="0054598B"/>
    <w:rsid w:val="00545E86"/>
    <w:rsid w:val="00545F74"/>
    <w:rsid w:val="00547382"/>
    <w:rsid w:val="00554F42"/>
    <w:rsid w:val="00560ECE"/>
    <w:rsid w:val="005618C1"/>
    <w:rsid w:val="00564CF0"/>
    <w:rsid w:val="005655A5"/>
    <w:rsid w:val="005655C6"/>
    <w:rsid w:val="0056727D"/>
    <w:rsid w:val="00570C22"/>
    <w:rsid w:val="00571C80"/>
    <w:rsid w:val="00572A38"/>
    <w:rsid w:val="00575203"/>
    <w:rsid w:val="00577012"/>
    <w:rsid w:val="00577255"/>
    <w:rsid w:val="00581547"/>
    <w:rsid w:val="00581E82"/>
    <w:rsid w:val="005824E0"/>
    <w:rsid w:val="00591C96"/>
    <w:rsid w:val="00592F91"/>
    <w:rsid w:val="005937A1"/>
    <w:rsid w:val="005A0ACD"/>
    <w:rsid w:val="005A1857"/>
    <w:rsid w:val="005A538B"/>
    <w:rsid w:val="005A5FB5"/>
    <w:rsid w:val="005A746C"/>
    <w:rsid w:val="005B0BB1"/>
    <w:rsid w:val="005B1440"/>
    <w:rsid w:val="005B4F2F"/>
    <w:rsid w:val="005B78D3"/>
    <w:rsid w:val="005C396C"/>
    <w:rsid w:val="005C515C"/>
    <w:rsid w:val="005C6F7D"/>
    <w:rsid w:val="005C7788"/>
    <w:rsid w:val="005D60CA"/>
    <w:rsid w:val="005D6292"/>
    <w:rsid w:val="005D6658"/>
    <w:rsid w:val="005E0A97"/>
    <w:rsid w:val="005E374E"/>
    <w:rsid w:val="005E3B2B"/>
    <w:rsid w:val="005E6B11"/>
    <w:rsid w:val="005E6DC2"/>
    <w:rsid w:val="005F0A46"/>
    <w:rsid w:val="005F0AD1"/>
    <w:rsid w:val="005F1147"/>
    <w:rsid w:val="005F1637"/>
    <w:rsid w:val="005F2CFB"/>
    <w:rsid w:val="005F45FA"/>
    <w:rsid w:val="00604B32"/>
    <w:rsid w:val="0060649D"/>
    <w:rsid w:val="0061134F"/>
    <w:rsid w:val="00613AD9"/>
    <w:rsid w:val="00614900"/>
    <w:rsid w:val="00614C3B"/>
    <w:rsid w:val="00617A3C"/>
    <w:rsid w:val="00620802"/>
    <w:rsid w:val="0062378E"/>
    <w:rsid w:val="00632274"/>
    <w:rsid w:val="00634B8A"/>
    <w:rsid w:val="00634EE3"/>
    <w:rsid w:val="006376F6"/>
    <w:rsid w:val="006472E9"/>
    <w:rsid w:val="00647B03"/>
    <w:rsid w:val="00652430"/>
    <w:rsid w:val="00652698"/>
    <w:rsid w:val="00655BC3"/>
    <w:rsid w:val="00657E33"/>
    <w:rsid w:val="00660B3B"/>
    <w:rsid w:val="00660F05"/>
    <w:rsid w:val="00666AC0"/>
    <w:rsid w:val="0067194F"/>
    <w:rsid w:val="00673F38"/>
    <w:rsid w:val="00684FC8"/>
    <w:rsid w:val="006850D0"/>
    <w:rsid w:val="00685C6E"/>
    <w:rsid w:val="00686EEB"/>
    <w:rsid w:val="006913E9"/>
    <w:rsid w:val="00692FD7"/>
    <w:rsid w:val="00696587"/>
    <w:rsid w:val="006A00FD"/>
    <w:rsid w:val="006A1579"/>
    <w:rsid w:val="006B1762"/>
    <w:rsid w:val="006B1DFA"/>
    <w:rsid w:val="006B3CA5"/>
    <w:rsid w:val="006B4C87"/>
    <w:rsid w:val="006B6897"/>
    <w:rsid w:val="006B7604"/>
    <w:rsid w:val="006C4179"/>
    <w:rsid w:val="006C570C"/>
    <w:rsid w:val="006C78FC"/>
    <w:rsid w:val="006E53D1"/>
    <w:rsid w:val="006F1856"/>
    <w:rsid w:val="006F3348"/>
    <w:rsid w:val="006F5280"/>
    <w:rsid w:val="006F5979"/>
    <w:rsid w:val="006F6647"/>
    <w:rsid w:val="00700F8B"/>
    <w:rsid w:val="00701168"/>
    <w:rsid w:val="00702E7A"/>
    <w:rsid w:val="00704FF0"/>
    <w:rsid w:val="007057AB"/>
    <w:rsid w:val="00707B09"/>
    <w:rsid w:val="007175D8"/>
    <w:rsid w:val="00720FBC"/>
    <w:rsid w:val="007252CB"/>
    <w:rsid w:val="00730EB9"/>
    <w:rsid w:val="007333BB"/>
    <w:rsid w:val="00733FF4"/>
    <w:rsid w:val="00733FFE"/>
    <w:rsid w:val="0073417F"/>
    <w:rsid w:val="007345A8"/>
    <w:rsid w:val="00735BA6"/>
    <w:rsid w:val="007472FA"/>
    <w:rsid w:val="00751069"/>
    <w:rsid w:val="007550D9"/>
    <w:rsid w:val="007552A6"/>
    <w:rsid w:val="00757368"/>
    <w:rsid w:val="00762CFE"/>
    <w:rsid w:val="0076409B"/>
    <w:rsid w:val="0076739D"/>
    <w:rsid w:val="00770E40"/>
    <w:rsid w:val="00770F78"/>
    <w:rsid w:val="00771459"/>
    <w:rsid w:val="00772078"/>
    <w:rsid w:val="00773DA3"/>
    <w:rsid w:val="00776286"/>
    <w:rsid w:val="00776F05"/>
    <w:rsid w:val="00777A8E"/>
    <w:rsid w:val="0078146F"/>
    <w:rsid w:val="007829B7"/>
    <w:rsid w:val="00782E8D"/>
    <w:rsid w:val="00790BE8"/>
    <w:rsid w:val="007939C1"/>
    <w:rsid w:val="00795A0E"/>
    <w:rsid w:val="007A0226"/>
    <w:rsid w:val="007A3D35"/>
    <w:rsid w:val="007A72F7"/>
    <w:rsid w:val="007A7AA4"/>
    <w:rsid w:val="007A7B98"/>
    <w:rsid w:val="007B08B2"/>
    <w:rsid w:val="007B1F76"/>
    <w:rsid w:val="007B24E7"/>
    <w:rsid w:val="007B5D9D"/>
    <w:rsid w:val="007B7D52"/>
    <w:rsid w:val="007C0ED0"/>
    <w:rsid w:val="007C37B6"/>
    <w:rsid w:val="007C42CF"/>
    <w:rsid w:val="007C479C"/>
    <w:rsid w:val="007C7796"/>
    <w:rsid w:val="007C7A96"/>
    <w:rsid w:val="007D6976"/>
    <w:rsid w:val="007D724F"/>
    <w:rsid w:val="007E0016"/>
    <w:rsid w:val="007E067C"/>
    <w:rsid w:val="007E07BF"/>
    <w:rsid w:val="007E1CC2"/>
    <w:rsid w:val="007E4542"/>
    <w:rsid w:val="007E5031"/>
    <w:rsid w:val="007F0BF5"/>
    <w:rsid w:val="007F0D10"/>
    <w:rsid w:val="007F78EA"/>
    <w:rsid w:val="0080202E"/>
    <w:rsid w:val="00804E9D"/>
    <w:rsid w:val="00805346"/>
    <w:rsid w:val="00806E76"/>
    <w:rsid w:val="00810FE1"/>
    <w:rsid w:val="0081405C"/>
    <w:rsid w:val="0081583D"/>
    <w:rsid w:val="00817A85"/>
    <w:rsid w:val="00824E9F"/>
    <w:rsid w:val="008265E4"/>
    <w:rsid w:val="008270FB"/>
    <w:rsid w:val="0083122D"/>
    <w:rsid w:val="00831729"/>
    <w:rsid w:val="00831F76"/>
    <w:rsid w:val="00831FC8"/>
    <w:rsid w:val="00834398"/>
    <w:rsid w:val="00835236"/>
    <w:rsid w:val="008370B3"/>
    <w:rsid w:val="00840F21"/>
    <w:rsid w:val="00844419"/>
    <w:rsid w:val="008456FD"/>
    <w:rsid w:val="0085037A"/>
    <w:rsid w:val="008545A8"/>
    <w:rsid w:val="00855BEE"/>
    <w:rsid w:val="0086452B"/>
    <w:rsid w:val="00864ED5"/>
    <w:rsid w:val="008761EC"/>
    <w:rsid w:val="00877F70"/>
    <w:rsid w:val="00880C8C"/>
    <w:rsid w:val="00890859"/>
    <w:rsid w:val="00891ACE"/>
    <w:rsid w:val="00892479"/>
    <w:rsid w:val="00892992"/>
    <w:rsid w:val="0089501F"/>
    <w:rsid w:val="008A642D"/>
    <w:rsid w:val="008A681D"/>
    <w:rsid w:val="008A6D54"/>
    <w:rsid w:val="008B3965"/>
    <w:rsid w:val="008B746B"/>
    <w:rsid w:val="008B7526"/>
    <w:rsid w:val="008D13D3"/>
    <w:rsid w:val="008D26CA"/>
    <w:rsid w:val="008D2B8B"/>
    <w:rsid w:val="008D3672"/>
    <w:rsid w:val="008D7BC7"/>
    <w:rsid w:val="008E1791"/>
    <w:rsid w:val="008E36A9"/>
    <w:rsid w:val="008E3E70"/>
    <w:rsid w:val="008E4A14"/>
    <w:rsid w:val="008F0B19"/>
    <w:rsid w:val="008F652D"/>
    <w:rsid w:val="008F7A8C"/>
    <w:rsid w:val="008F7BCA"/>
    <w:rsid w:val="008F7C87"/>
    <w:rsid w:val="008F7CB3"/>
    <w:rsid w:val="00901FD2"/>
    <w:rsid w:val="0091438E"/>
    <w:rsid w:val="00916386"/>
    <w:rsid w:val="00920ACF"/>
    <w:rsid w:val="00924242"/>
    <w:rsid w:val="00925B4F"/>
    <w:rsid w:val="0093403B"/>
    <w:rsid w:val="00936650"/>
    <w:rsid w:val="00940704"/>
    <w:rsid w:val="00947181"/>
    <w:rsid w:val="00950A7C"/>
    <w:rsid w:val="0095630E"/>
    <w:rsid w:val="0096166A"/>
    <w:rsid w:val="0096212A"/>
    <w:rsid w:val="009656DA"/>
    <w:rsid w:val="009704BE"/>
    <w:rsid w:val="009734D1"/>
    <w:rsid w:val="00977F4F"/>
    <w:rsid w:val="009866A7"/>
    <w:rsid w:val="00986E34"/>
    <w:rsid w:val="0099024D"/>
    <w:rsid w:val="00990A93"/>
    <w:rsid w:val="009920D4"/>
    <w:rsid w:val="00993C28"/>
    <w:rsid w:val="0099492E"/>
    <w:rsid w:val="009A365F"/>
    <w:rsid w:val="009A3D7D"/>
    <w:rsid w:val="009A4F09"/>
    <w:rsid w:val="009A4F42"/>
    <w:rsid w:val="009A5F03"/>
    <w:rsid w:val="009A62BB"/>
    <w:rsid w:val="009A6F1E"/>
    <w:rsid w:val="009B26F4"/>
    <w:rsid w:val="009B2B3B"/>
    <w:rsid w:val="009B3936"/>
    <w:rsid w:val="009C0559"/>
    <w:rsid w:val="009C42AC"/>
    <w:rsid w:val="009C4DFB"/>
    <w:rsid w:val="009C5B56"/>
    <w:rsid w:val="009C7BDA"/>
    <w:rsid w:val="009D143D"/>
    <w:rsid w:val="009D2744"/>
    <w:rsid w:val="009D2C7C"/>
    <w:rsid w:val="009D50A4"/>
    <w:rsid w:val="009D5783"/>
    <w:rsid w:val="009D64A9"/>
    <w:rsid w:val="009E0B2C"/>
    <w:rsid w:val="009E0E26"/>
    <w:rsid w:val="009E5288"/>
    <w:rsid w:val="009F092C"/>
    <w:rsid w:val="009F42B6"/>
    <w:rsid w:val="009F5313"/>
    <w:rsid w:val="009F561A"/>
    <w:rsid w:val="009F5C16"/>
    <w:rsid w:val="009F67BB"/>
    <w:rsid w:val="009F695A"/>
    <w:rsid w:val="009F76A2"/>
    <w:rsid w:val="00A04B8B"/>
    <w:rsid w:val="00A0594D"/>
    <w:rsid w:val="00A125B6"/>
    <w:rsid w:val="00A16DF3"/>
    <w:rsid w:val="00A20A51"/>
    <w:rsid w:val="00A240F7"/>
    <w:rsid w:val="00A315D2"/>
    <w:rsid w:val="00A34348"/>
    <w:rsid w:val="00A366D1"/>
    <w:rsid w:val="00A37B91"/>
    <w:rsid w:val="00A403D0"/>
    <w:rsid w:val="00A42DE5"/>
    <w:rsid w:val="00A4776B"/>
    <w:rsid w:val="00A51E53"/>
    <w:rsid w:val="00A56381"/>
    <w:rsid w:val="00A57F03"/>
    <w:rsid w:val="00A61E31"/>
    <w:rsid w:val="00A62151"/>
    <w:rsid w:val="00A651B4"/>
    <w:rsid w:val="00A66D6B"/>
    <w:rsid w:val="00A707A9"/>
    <w:rsid w:val="00A708AE"/>
    <w:rsid w:val="00A76EC9"/>
    <w:rsid w:val="00A770C3"/>
    <w:rsid w:val="00A82619"/>
    <w:rsid w:val="00A85A6D"/>
    <w:rsid w:val="00A91992"/>
    <w:rsid w:val="00A92198"/>
    <w:rsid w:val="00A93C73"/>
    <w:rsid w:val="00A95BBB"/>
    <w:rsid w:val="00A96A7A"/>
    <w:rsid w:val="00AA0D99"/>
    <w:rsid w:val="00AA1154"/>
    <w:rsid w:val="00AA364D"/>
    <w:rsid w:val="00AB50BC"/>
    <w:rsid w:val="00AB72D0"/>
    <w:rsid w:val="00AB7848"/>
    <w:rsid w:val="00AC01B6"/>
    <w:rsid w:val="00AC13FC"/>
    <w:rsid w:val="00AC28CB"/>
    <w:rsid w:val="00AC2E10"/>
    <w:rsid w:val="00AC5BF7"/>
    <w:rsid w:val="00AC61AF"/>
    <w:rsid w:val="00AC654F"/>
    <w:rsid w:val="00AD6CEC"/>
    <w:rsid w:val="00AE1EC2"/>
    <w:rsid w:val="00AE2194"/>
    <w:rsid w:val="00AE28F4"/>
    <w:rsid w:val="00AE312A"/>
    <w:rsid w:val="00AE65EB"/>
    <w:rsid w:val="00AE6831"/>
    <w:rsid w:val="00AF5D8A"/>
    <w:rsid w:val="00B05D29"/>
    <w:rsid w:val="00B06531"/>
    <w:rsid w:val="00B10EC6"/>
    <w:rsid w:val="00B172CD"/>
    <w:rsid w:val="00B2362E"/>
    <w:rsid w:val="00B23C09"/>
    <w:rsid w:val="00B2498D"/>
    <w:rsid w:val="00B25C71"/>
    <w:rsid w:val="00B30246"/>
    <w:rsid w:val="00B358CC"/>
    <w:rsid w:val="00B36196"/>
    <w:rsid w:val="00B368D9"/>
    <w:rsid w:val="00B41DF8"/>
    <w:rsid w:val="00B447E7"/>
    <w:rsid w:val="00B45B5C"/>
    <w:rsid w:val="00B46563"/>
    <w:rsid w:val="00B47695"/>
    <w:rsid w:val="00B5246E"/>
    <w:rsid w:val="00B53BD6"/>
    <w:rsid w:val="00B60AAF"/>
    <w:rsid w:val="00B67699"/>
    <w:rsid w:val="00B70261"/>
    <w:rsid w:val="00B71B2B"/>
    <w:rsid w:val="00B725FE"/>
    <w:rsid w:val="00B759D6"/>
    <w:rsid w:val="00B77ADF"/>
    <w:rsid w:val="00B77E8E"/>
    <w:rsid w:val="00B80825"/>
    <w:rsid w:val="00B81148"/>
    <w:rsid w:val="00B85550"/>
    <w:rsid w:val="00B87699"/>
    <w:rsid w:val="00B900C1"/>
    <w:rsid w:val="00B9507A"/>
    <w:rsid w:val="00BA02E1"/>
    <w:rsid w:val="00BA7116"/>
    <w:rsid w:val="00BB1A96"/>
    <w:rsid w:val="00BB36B2"/>
    <w:rsid w:val="00BC0C12"/>
    <w:rsid w:val="00BC10E6"/>
    <w:rsid w:val="00BC2A83"/>
    <w:rsid w:val="00BD45F1"/>
    <w:rsid w:val="00BD527B"/>
    <w:rsid w:val="00BD76AD"/>
    <w:rsid w:val="00BD7755"/>
    <w:rsid w:val="00BE009E"/>
    <w:rsid w:val="00BE00FA"/>
    <w:rsid w:val="00BE0A02"/>
    <w:rsid w:val="00BE131B"/>
    <w:rsid w:val="00BE18DD"/>
    <w:rsid w:val="00BE3E78"/>
    <w:rsid w:val="00BE4F22"/>
    <w:rsid w:val="00BE75D8"/>
    <w:rsid w:val="00BE7FBA"/>
    <w:rsid w:val="00BF0335"/>
    <w:rsid w:val="00BF24EE"/>
    <w:rsid w:val="00BF3EEE"/>
    <w:rsid w:val="00BF69D2"/>
    <w:rsid w:val="00BF737E"/>
    <w:rsid w:val="00C00EC7"/>
    <w:rsid w:val="00C05321"/>
    <w:rsid w:val="00C05C37"/>
    <w:rsid w:val="00C10D22"/>
    <w:rsid w:val="00C13501"/>
    <w:rsid w:val="00C135DB"/>
    <w:rsid w:val="00C14360"/>
    <w:rsid w:val="00C15AB2"/>
    <w:rsid w:val="00C15EAB"/>
    <w:rsid w:val="00C160B8"/>
    <w:rsid w:val="00C17C85"/>
    <w:rsid w:val="00C2042E"/>
    <w:rsid w:val="00C22FF4"/>
    <w:rsid w:val="00C25AA8"/>
    <w:rsid w:val="00C3074C"/>
    <w:rsid w:val="00C3091B"/>
    <w:rsid w:val="00C30DDF"/>
    <w:rsid w:val="00C316E4"/>
    <w:rsid w:val="00C3381A"/>
    <w:rsid w:val="00C33C0E"/>
    <w:rsid w:val="00C34C97"/>
    <w:rsid w:val="00C37F69"/>
    <w:rsid w:val="00C43E21"/>
    <w:rsid w:val="00C4644D"/>
    <w:rsid w:val="00C47A6C"/>
    <w:rsid w:val="00C50503"/>
    <w:rsid w:val="00C51C0F"/>
    <w:rsid w:val="00C539C6"/>
    <w:rsid w:val="00C54C74"/>
    <w:rsid w:val="00C551ED"/>
    <w:rsid w:val="00C57167"/>
    <w:rsid w:val="00C62BAD"/>
    <w:rsid w:val="00C636DB"/>
    <w:rsid w:val="00C63875"/>
    <w:rsid w:val="00C63DDB"/>
    <w:rsid w:val="00C65D4F"/>
    <w:rsid w:val="00C67856"/>
    <w:rsid w:val="00C72E8B"/>
    <w:rsid w:val="00C73C19"/>
    <w:rsid w:val="00C7731E"/>
    <w:rsid w:val="00C77422"/>
    <w:rsid w:val="00C820B1"/>
    <w:rsid w:val="00C8241C"/>
    <w:rsid w:val="00C82436"/>
    <w:rsid w:val="00C83726"/>
    <w:rsid w:val="00C8462D"/>
    <w:rsid w:val="00C8637D"/>
    <w:rsid w:val="00C87DC7"/>
    <w:rsid w:val="00C94839"/>
    <w:rsid w:val="00C94DD3"/>
    <w:rsid w:val="00C951D7"/>
    <w:rsid w:val="00C97527"/>
    <w:rsid w:val="00CA01E4"/>
    <w:rsid w:val="00CA08A5"/>
    <w:rsid w:val="00CA42B3"/>
    <w:rsid w:val="00CA4DDF"/>
    <w:rsid w:val="00CA56F8"/>
    <w:rsid w:val="00CA77E5"/>
    <w:rsid w:val="00CB592F"/>
    <w:rsid w:val="00CB7243"/>
    <w:rsid w:val="00CB7809"/>
    <w:rsid w:val="00CC210E"/>
    <w:rsid w:val="00CC275E"/>
    <w:rsid w:val="00CC602B"/>
    <w:rsid w:val="00CC66C9"/>
    <w:rsid w:val="00CC6A68"/>
    <w:rsid w:val="00CD0BEB"/>
    <w:rsid w:val="00CD3314"/>
    <w:rsid w:val="00CD3B9B"/>
    <w:rsid w:val="00CD6AE1"/>
    <w:rsid w:val="00CD7ECF"/>
    <w:rsid w:val="00CE44AF"/>
    <w:rsid w:val="00CE620E"/>
    <w:rsid w:val="00CE6D51"/>
    <w:rsid w:val="00CF3578"/>
    <w:rsid w:val="00CF4E15"/>
    <w:rsid w:val="00CF67AA"/>
    <w:rsid w:val="00CF6BB0"/>
    <w:rsid w:val="00D033C1"/>
    <w:rsid w:val="00D05713"/>
    <w:rsid w:val="00D100D8"/>
    <w:rsid w:val="00D143AC"/>
    <w:rsid w:val="00D14ACC"/>
    <w:rsid w:val="00D151AF"/>
    <w:rsid w:val="00D152A6"/>
    <w:rsid w:val="00D16EF8"/>
    <w:rsid w:val="00D176D2"/>
    <w:rsid w:val="00D24F7F"/>
    <w:rsid w:val="00D25DC0"/>
    <w:rsid w:val="00D36D1B"/>
    <w:rsid w:val="00D415AD"/>
    <w:rsid w:val="00D4631C"/>
    <w:rsid w:val="00D525F2"/>
    <w:rsid w:val="00D543B9"/>
    <w:rsid w:val="00D545C9"/>
    <w:rsid w:val="00D55F03"/>
    <w:rsid w:val="00D566B1"/>
    <w:rsid w:val="00D57239"/>
    <w:rsid w:val="00D669C5"/>
    <w:rsid w:val="00D66BE9"/>
    <w:rsid w:val="00D6771B"/>
    <w:rsid w:val="00D712F5"/>
    <w:rsid w:val="00D73F73"/>
    <w:rsid w:val="00D75447"/>
    <w:rsid w:val="00D81620"/>
    <w:rsid w:val="00D823DF"/>
    <w:rsid w:val="00D83EC6"/>
    <w:rsid w:val="00D85733"/>
    <w:rsid w:val="00D874FD"/>
    <w:rsid w:val="00D91F86"/>
    <w:rsid w:val="00D927D7"/>
    <w:rsid w:val="00D92936"/>
    <w:rsid w:val="00D9432E"/>
    <w:rsid w:val="00D94601"/>
    <w:rsid w:val="00D97D08"/>
    <w:rsid w:val="00DA139B"/>
    <w:rsid w:val="00DA4C4E"/>
    <w:rsid w:val="00DB2472"/>
    <w:rsid w:val="00DB448B"/>
    <w:rsid w:val="00DB4772"/>
    <w:rsid w:val="00DB655D"/>
    <w:rsid w:val="00DC5317"/>
    <w:rsid w:val="00DC58D1"/>
    <w:rsid w:val="00DD1896"/>
    <w:rsid w:val="00DD5D03"/>
    <w:rsid w:val="00DE28C2"/>
    <w:rsid w:val="00DE5227"/>
    <w:rsid w:val="00DE736A"/>
    <w:rsid w:val="00DE749C"/>
    <w:rsid w:val="00DE7A35"/>
    <w:rsid w:val="00DF003E"/>
    <w:rsid w:val="00DF1ED6"/>
    <w:rsid w:val="00DF5663"/>
    <w:rsid w:val="00DF66A2"/>
    <w:rsid w:val="00E04549"/>
    <w:rsid w:val="00E04DBF"/>
    <w:rsid w:val="00E11E39"/>
    <w:rsid w:val="00E12050"/>
    <w:rsid w:val="00E12551"/>
    <w:rsid w:val="00E20879"/>
    <w:rsid w:val="00E22500"/>
    <w:rsid w:val="00E2379F"/>
    <w:rsid w:val="00E25A8E"/>
    <w:rsid w:val="00E328FE"/>
    <w:rsid w:val="00E336B4"/>
    <w:rsid w:val="00E3396D"/>
    <w:rsid w:val="00E40A20"/>
    <w:rsid w:val="00E41548"/>
    <w:rsid w:val="00E44317"/>
    <w:rsid w:val="00E4597C"/>
    <w:rsid w:val="00E4646F"/>
    <w:rsid w:val="00E473C3"/>
    <w:rsid w:val="00E47F53"/>
    <w:rsid w:val="00E51390"/>
    <w:rsid w:val="00E564BA"/>
    <w:rsid w:val="00E570E1"/>
    <w:rsid w:val="00E62B85"/>
    <w:rsid w:val="00E64808"/>
    <w:rsid w:val="00E656CC"/>
    <w:rsid w:val="00E65BEC"/>
    <w:rsid w:val="00E65EA1"/>
    <w:rsid w:val="00E845E2"/>
    <w:rsid w:val="00E872FF"/>
    <w:rsid w:val="00E92F08"/>
    <w:rsid w:val="00E95F38"/>
    <w:rsid w:val="00EA152D"/>
    <w:rsid w:val="00EA1C14"/>
    <w:rsid w:val="00EA247B"/>
    <w:rsid w:val="00EA34C6"/>
    <w:rsid w:val="00EB0552"/>
    <w:rsid w:val="00EB2B7E"/>
    <w:rsid w:val="00EB3CB2"/>
    <w:rsid w:val="00EB7C5C"/>
    <w:rsid w:val="00EC1D03"/>
    <w:rsid w:val="00EC3102"/>
    <w:rsid w:val="00EC6D39"/>
    <w:rsid w:val="00EC7FFD"/>
    <w:rsid w:val="00ED2853"/>
    <w:rsid w:val="00ED3D64"/>
    <w:rsid w:val="00ED7943"/>
    <w:rsid w:val="00EE37A0"/>
    <w:rsid w:val="00EE45CB"/>
    <w:rsid w:val="00EE4B6C"/>
    <w:rsid w:val="00EE50B7"/>
    <w:rsid w:val="00EE54AA"/>
    <w:rsid w:val="00EF793A"/>
    <w:rsid w:val="00F0145F"/>
    <w:rsid w:val="00F0387B"/>
    <w:rsid w:val="00F044F1"/>
    <w:rsid w:val="00F06219"/>
    <w:rsid w:val="00F107FA"/>
    <w:rsid w:val="00F117BB"/>
    <w:rsid w:val="00F12038"/>
    <w:rsid w:val="00F125E9"/>
    <w:rsid w:val="00F1349F"/>
    <w:rsid w:val="00F1757A"/>
    <w:rsid w:val="00F177BE"/>
    <w:rsid w:val="00F2176A"/>
    <w:rsid w:val="00F2235D"/>
    <w:rsid w:val="00F236D1"/>
    <w:rsid w:val="00F25AB6"/>
    <w:rsid w:val="00F3045B"/>
    <w:rsid w:val="00F47157"/>
    <w:rsid w:val="00F53383"/>
    <w:rsid w:val="00F575FF"/>
    <w:rsid w:val="00F631D6"/>
    <w:rsid w:val="00F64B4F"/>
    <w:rsid w:val="00F66B49"/>
    <w:rsid w:val="00F71ED6"/>
    <w:rsid w:val="00F72B1C"/>
    <w:rsid w:val="00F73C13"/>
    <w:rsid w:val="00F76218"/>
    <w:rsid w:val="00F7721F"/>
    <w:rsid w:val="00F86CD1"/>
    <w:rsid w:val="00F87F27"/>
    <w:rsid w:val="00F91722"/>
    <w:rsid w:val="00F92265"/>
    <w:rsid w:val="00F92DB4"/>
    <w:rsid w:val="00F92E71"/>
    <w:rsid w:val="00F966E6"/>
    <w:rsid w:val="00F971AC"/>
    <w:rsid w:val="00FA09E7"/>
    <w:rsid w:val="00FA2977"/>
    <w:rsid w:val="00FA393B"/>
    <w:rsid w:val="00FA6BB7"/>
    <w:rsid w:val="00FB2183"/>
    <w:rsid w:val="00FB3DB6"/>
    <w:rsid w:val="00FB798F"/>
    <w:rsid w:val="00FC015A"/>
    <w:rsid w:val="00FC0638"/>
    <w:rsid w:val="00FC0B6C"/>
    <w:rsid w:val="00FC528A"/>
    <w:rsid w:val="00FD1398"/>
    <w:rsid w:val="00FD2091"/>
    <w:rsid w:val="00FD3DD4"/>
    <w:rsid w:val="00FE0988"/>
    <w:rsid w:val="00FE0E99"/>
    <w:rsid w:val="00FE1E1F"/>
    <w:rsid w:val="00FE435A"/>
    <w:rsid w:val="00FE54FA"/>
    <w:rsid w:val="00FE6144"/>
    <w:rsid w:val="00FF53D8"/>
    <w:rsid w:val="3C08156C"/>
    <w:rsid w:val="5D4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both"/>
      <w:outlineLvl w:val="0"/>
    </w:pPr>
    <w:rPr>
      <w:b/>
      <w:i/>
      <w:szCs w:val="20"/>
      <w:lang w:val="en-AU"/>
    </w:rPr>
  </w:style>
  <w:style w:type="paragraph" w:styleId="3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ind w:firstLine="708"/>
      <w:jc w:val="both"/>
      <w:outlineLvl w:val="3"/>
    </w:pPr>
    <w:rPr>
      <w:szCs w:val="20"/>
      <w:lang w:val="en-AU"/>
    </w:rPr>
  </w:style>
  <w:style w:type="paragraph" w:styleId="6">
    <w:name w:val="heading 7"/>
    <w:basedOn w:val="1"/>
    <w:next w:val="1"/>
    <w:link w:val="19"/>
    <w:semiHidden/>
    <w:unhideWhenUsed/>
    <w:qFormat/>
    <w:uiPriority w:val="0"/>
    <w:pPr>
      <w:spacing w:before="240" w:after="60"/>
      <w:outlineLvl w:val="6"/>
    </w:pPr>
    <w:rPr>
      <w:rFonts w:ascii="Calibri" w:hAnsi="Calibri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10">
    <w:name w:val="Emphasis"/>
    <w:basedOn w:val="7"/>
    <w:qFormat/>
    <w:uiPriority w:val="0"/>
    <w:rPr>
      <w:i/>
      <w:iCs/>
    </w:rPr>
  </w:style>
  <w:style w:type="paragraph" w:styleId="11">
    <w:name w:val="footer"/>
    <w:basedOn w:val="1"/>
    <w:link w:val="21"/>
    <w:qFormat/>
    <w:uiPriority w:val="0"/>
    <w:pPr>
      <w:tabs>
        <w:tab w:val="center" w:pos="4703"/>
        <w:tab w:val="right" w:pos="9406"/>
      </w:tabs>
    </w:pPr>
  </w:style>
  <w:style w:type="paragraph" w:styleId="12">
    <w:name w:val="header"/>
    <w:basedOn w:val="1"/>
    <w:link w:val="20"/>
    <w:qFormat/>
    <w:uiPriority w:val="0"/>
    <w:pPr>
      <w:tabs>
        <w:tab w:val="center" w:pos="4703"/>
        <w:tab w:val="right" w:pos="9406"/>
      </w:tabs>
    </w:pPr>
  </w:style>
  <w:style w:type="character" w:styleId="13">
    <w:name w:val="Hyperlink"/>
    <w:basedOn w:val="7"/>
    <w:qFormat/>
    <w:uiPriority w:val="99"/>
    <w:rPr>
      <w:color w:val="0000FF"/>
      <w:u w:val="single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val="en-US"/>
    </w:rPr>
  </w:style>
  <w:style w:type="character" w:styleId="15">
    <w:name w:val="Strong"/>
    <w:basedOn w:val="7"/>
    <w:qFormat/>
    <w:uiPriority w:val="22"/>
    <w:rPr>
      <w:b/>
      <w:bCs/>
    </w:rPr>
  </w:style>
  <w:style w:type="table" w:styleId="16">
    <w:name w:val="Table Grid"/>
    <w:basedOn w:val="8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oc 1"/>
    <w:basedOn w:val="1"/>
    <w:next w:val="1"/>
    <w:qFormat/>
    <w:uiPriority w:val="39"/>
  </w:style>
  <w:style w:type="paragraph" w:customStyle="1" w:styleId="18">
    <w:name w:val="TOC Heading"/>
    <w:basedOn w:val="2"/>
    <w:next w:val="1"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="Cambria" w:hAnsi="Cambria" w:eastAsia="SimSun"/>
      <w:bCs/>
      <w:i w:val="0"/>
      <w:color w:val="365F91"/>
      <w:sz w:val="28"/>
      <w:szCs w:val="28"/>
      <w:lang w:val="en-US"/>
    </w:rPr>
  </w:style>
  <w:style w:type="character" w:customStyle="1" w:styleId="19">
    <w:name w:val="Naslov 7 Char"/>
    <w:basedOn w:val="7"/>
    <w:link w:val="6"/>
    <w:semiHidden/>
    <w:uiPriority w:val="0"/>
    <w:rPr>
      <w:rFonts w:ascii="Calibri" w:hAnsi="Calibri" w:eastAsia="Times New Roman" w:cs="Times New Roman"/>
      <w:sz w:val="24"/>
      <w:szCs w:val="24"/>
      <w:lang w:val="hr-HR"/>
    </w:rPr>
  </w:style>
  <w:style w:type="character" w:customStyle="1" w:styleId="20">
    <w:name w:val="Zaglavlje Char"/>
    <w:basedOn w:val="7"/>
    <w:link w:val="12"/>
    <w:qFormat/>
    <w:uiPriority w:val="0"/>
    <w:rPr>
      <w:sz w:val="24"/>
      <w:szCs w:val="24"/>
      <w:lang w:val="hr-HR"/>
    </w:rPr>
  </w:style>
  <w:style w:type="character" w:customStyle="1" w:styleId="21">
    <w:name w:val="Podnožje Char"/>
    <w:basedOn w:val="7"/>
    <w:link w:val="11"/>
    <w:uiPriority w:val="0"/>
    <w:rPr>
      <w:sz w:val="24"/>
      <w:szCs w:val="24"/>
      <w:lang w:val="hr-HR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Naslov 1 Char"/>
    <w:basedOn w:val="7"/>
    <w:link w:val="2"/>
    <w:qFormat/>
    <w:uiPriority w:val="0"/>
    <w:rPr>
      <w:b/>
      <w:i/>
      <w:sz w:val="24"/>
      <w:lang w:val="en-AU"/>
    </w:rPr>
  </w:style>
  <w:style w:type="character" w:customStyle="1" w:styleId="24">
    <w:name w:val="Naslov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hr-HR"/>
      <w14:textFill>
        <w14:solidFill>
          <w14:schemeClr w14:val="accent1"/>
        </w14:solidFill>
      </w14:textFill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..\..\Mladen\AppData\Local\Microsoft\Windows\Temporary%2520Internet%2520Files\Local%2520Settings\Temporary%2520Internet%2520Files\My%2520Documents\PROJEKTI\005_hvar\Local%2520Settings\turist_zajednica\grb%2520grada%2520u%2520boji_files\grb.g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EFA2-24CE-4990-B8C9-95B8F65EA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1771</Characters>
  <Lines>14</Lines>
  <Paragraphs>4</Paragraphs>
  <TotalTime>1</TotalTime>
  <ScaleCrop>false</ScaleCrop>
  <LinksUpToDate>false</LinksUpToDate>
  <CharactersWithSpaces>2077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2022-06-29T08:25:00Z</dcterms:created>
  <dc:creator>Katarina Bogdanić</dc:creator>
  <cp:lastModifiedBy>Katarina</cp:lastModifiedBy>
  <cp:lastPrinted>2022-01-21T13:21:00Z</cp:lastPrinted>
  <dcterms:modified xsi:type="dcterms:W3CDTF">2022-06-29T10:22:48Z</dcterms:modified>
  <dc:title>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-1755113676</vt:i4>
  </property>
  <property fmtid="{D5CDD505-2E9C-101B-9397-08002B2CF9AE}" pid="3" name="_NewReviewCycle">
    <vt:lpwstr/>
  </property>
  <property fmtid="{D5CDD505-2E9C-101B-9397-08002B2CF9AE}" pid="4" name="_EmailSubject">
    <vt:lpwstr>za šprancu</vt:lpwstr>
  </property>
  <property fmtid="{D5CDD505-2E9C-101B-9397-08002B2CF9AE}" pid="5" name="_AuthorEmail">
    <vt:lpwstr>tajnica@stari-grad.hr</vt:lpwstr>
  </property>
  <property fmtid="{D5CDD505-2E9C-101B-9397-08002B2CF9AE}" pid="6" name="_AuthorEmailDisplayName">
    <vt:lpwstr>Tajnica Grad Stari Grad</vt:lpwstr>
  </property>
  <property fmtid="{D5CDD505-2E9C-101B-9397-08002B2CF9AE}" pid="7" name="_ReviewingToolsShownOnce">
    <vt:lpwstr/>
  </property>
  <property fmtid="{D5CDD505-2E9C-101B-9397-08002B2CF9AE}" pid="8" name="KSOProductBuildVer">
    <vt:lpwstr>1033-11.2.0.11156</vt:lpwstr>
  </property>
  <property fmtid="{D5CDD505-2E9C-101B-9397-08002B2CF9AE}" pid="9" name="ICV">
    <vt:lpwstr>5EBC6FC30423444FB5C6AE4B37F53ED7</vt:lpwstr>
  </property>
</Properties>
</file>